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88C7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</w:p>
    <w:p w14:paraId="7A132F53" w14:textId="7FADBB00" w:rsidR="007439C3" w:rsidRDefault="007439C3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>
        <w:rPr>
          <w:rFonts w:ascii="Verdana" w:eastAsia="Times New Roman" w:hAnsi="Verdana" w:cs="Courier New"/>
          <w:b/>
          <w:sz w:val="28"/>
          <w:szCs w:val="28"/>
          <w:lang w:eastAsia="en-GB"/>
        </w:rPr>
        <w:t>Don’t Fence Me In – Brian Twoomey</w:t>
      </w:r>
    </w:p>
    <w:p w14:paraId="4ED79F14" w14:textId="77777777" w:rsidR="007439C3" w:rsidRDefault="007439C3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</w:p>
    <w:p w14:paraId="0116BC3D" w14:textId="77777777" w:rsidR="007439C3" w:rsidRDefault="007439C3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</w:p>
    <w:p w14:paraId="12350C31" w14:textId="40FE913E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Oh, give me</w:t>
      </w:r>
      <w:r w:rsidR="00FF0F95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 land, lots of land under starry</w:t>
      </w: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 skies </w:t>
      </w:r>
      <w:proofErr w:type="gramStart"/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above</w:t>
      </w:r>
      <w:proofErr w:type="gramEnd"/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 </w:t>
      </w:r>
    </w:p>
    <w:p w14:paraId="18217BBC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Don't fence me in.</w:t>
      </w:r>
    </w:p>
    <w:p w14:paraId="57949D28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Let me ride through the wide open country that I love --</w:t>
      </w:r>
    </w:p>
    <w:p w14:paraId="7B5DFAC5" w14:textId="77777777" w:rsidR="00E635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Don't fence </w:t>
      </w:r>
      <w:r w:rsidR="00102D37"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me in</w:t>
      </w: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.</w:t>
      </w:r>
    </w:p>
    <w:p w14:paraId="5F6A3F57" w14:textId="77777777" w:rsidR="00102D37" w:rsidRPr="00583CFF" w:rsidRDefault="00102D37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</w:p>
    <w:p w14:paraId="0A0CDC7A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Let me be by myself in the </w:t>
      </w:r>
      <w:r w:rsidR="00102D37"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evening</w:t>
      </w: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' breeze,</w:t>
      </w:r>
    </w:p>
    <w:p w14:paraId="2A72EF11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listen to the murmur of the cottonwood </w:t>
      </w:r>
      <w:proofErr w:type="gramStart"/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trees;</w:t>
      </w:r>
      <w:proofErr w:type="gramEnd"/>
    </w:p>
    <w:p w14:paraId="164A223D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Send me off forever but I ask you please,</w:t>
      </w:r>
    </w:p>
    <w:p w14:paraId="35104771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Don't fence me in.</w:t>
      </w:r>
    </w:p>
    <w:p w14:paraId="4C918641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</w:p>
    <w:p w14:paraId="05D83B0B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 xml:space="preserve">Just turn me loose, let me straddle my old </w:t>
      </w:r>
      <w:proofErr w:type="gramStart"/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saddle</w:t>
      </w:r>
      <w:proofErr w:type="gramEnd"/>
    </w:p>
    <w:p w14:paraId="535DB6CA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Underneath the western skies</w:t>
      </w:r>
    </w:p>
    <w:p w14:paraId="4D3A3A26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On my cayuse, let me wander over yonder</w:t>
      </w:r>
    </w:p>
    <w:p w14:paraId="4DD5AAAE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Till I see the mountains rise</w:t>
      </w:r>
    </w:p>
    <w:p w14:paraId="1901BE1D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</w:p>
    <w:p w14:paraId="72E71D66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I want to ride to the ridge where the West commences,</w:t>
      </w:r>
    </w:p>
    <w:p w14:paraId="275FBB1B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And gaze at the moon till I lose my senses;</w:t>
      </w:r>
    </w:p>
    <w:p w14:paraId="1E99C7C3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I can't look at hobbles and I can't stand fences --</w:t>
      </w:r>
    </w:p>
    <w:p w14:paraId="0C914C39" w14:textId="77777777" w:rsidR="00E635FF" w:rsidRPr="00583CFF" w:rsidRDefault="00E635FF" w:rsidP="00E63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583CFF">
        <w:rPr>
          <w:rFonts w:ascii="Verdana" w:eastAsia="Times New Roman" w:hAnsi="Verdana" w:cs="Courier New"/>
          <w:b/>
          <w:sz w:val="28"/>
          <w:szCs w:val="28"/>
          <w:lang w:eastAsia="en-GB"/>
        </w:rPr>
        <w:t>Don't fence me in.</w:t>
      </w:r>
    </w:p>
    <w:sectPr w:rsidR="00E635FF" w:rsidRPr="0058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FF"/>
    <w:rsid w:val="00102D37"/>
    <w:rsid w:val="002300EF"/>
    <w:rsid w:val="0050252E"/>
    <w:rsid w:val="00583CFF"/>
    <w:rsid w:val="007439C3"/>
    <w:rsid w:val="007615F8"/>
    <w:rsid w:val="00C15C0B"/>
    <w:rsid w:val="00E635FF"/>
    <w:rsid w:val="00E71090"/>
    <w:rsid w:val="00F16272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2FF7"/>
  <w15:docId w15:val="{68FE5331-7940-4F54-9A63-040A16D2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2</dc:creator>
  <cp:lastModifiedBy>Charlie McGinley</cp:lastModifiedBy>
  <cp:revision>2</cp:revision>
  <dcterms:created xsi:type="dcterms:W3CDTF">2023-06-09T09:38:00Z</dcterms:created>
  <dcterms:modified xsi:type="dcterms:W3CDTF">2023-06-09T09:38:00Z</dcterms:modified>
</cp:coreProperties>
</file>