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2A9C8E" w14:paraId="5BA2D645" wp14:textId="4A66721F">
      <w:pPr>
        <w:pStyle w:val="Heading1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>YOU ARE MY SUNSHINE</w:t>
      </w:r>
    </w:p>
    <w:p xmlns:wp14="http://schemas.microsoft.com/office/word/2010/wordml" w:rsidP="262A9C8E" w14:paraId="12A9C9E6" wp14:textId="03F34B52">
      <w:pPr>
        <w:spacing w:line="360" w:lineRule="auto"/>
      </w:pPr>
      <w:r w:rsidRPr="262A9C8E" w:rsidR="5518EC4C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</w:t>
      </w:r>
    </w:p>
    <w:p xmlns:wp14="http://schemas.microsoft.com/office/word/2010/wordml" w:rsidP="262A9C8E" w14:paraId="0637CF0D" wp14:textId="50128785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You are my sunshine </w:t>
      </w:r>
    </w:p>
    <w:p xmlns:wp14="http://schemas.microsoft.com/office/word/2010/wordml" w:rsidP="262A9C8E" w14:paraId="61267FEF" wp14:textId="3E51234C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My only sunshine </w:t>
      </w:r>
    </w:p>
    <w:p xmlns:wp14="http://schemas.microsoft.com/office/word/2010/wordml" w:rsidP="262A9C8E" w14:paraId="603797A6" wp14:textId="3A8445CB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You make me happy </w:t>
      </w:r>
    </w:p>
    <w:p xmlns:wp14="http://schemas.microsoft.com/office/word/2010/wordml" w:rsidP="262A9C8E" w14:paraId="446976CB" wp14:textId="630D8F1C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>When skies are grey</w:t>
      </w:r>
    </w:p>
    <w:p xmlns:wp14="http://schemas.microsoft.com/office/word/2010/wordml" w:rsidP="262A9C8E" w14:paraId="6B9E3DEF" wp14:textId="1E989624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You’ll never know dear </w:t>
      </w:r>
    </w:p>
    <w:p xmlns:wp14="http://schemas.microsoft.com/office/word/2010/wordml" w:rsidP="262A9C8E" w14:paraId="2690B2D3" wp14:textId="1592CDC7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>How much I love you</w:t>
      </w:r>
    </w:p>
    <w:p xmlns:wp14="http://schemas.microsoft.com/office/word/2010/wordml" w:rsidP="262A9C8E" w14:paraId="301D6A76" wp14:textId="7779E843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>Please don’t take my sunshine away</w:t>
      </w:r>
    </w:p>
    <w:p xmlns:wp14="http://schemas.microsoft.com/office/word/2010/wordml" w:rsidP="262A9C8E" w14:paraId="61E94A1B" wp14:textId="5280DEC8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</w:t>
      </w:r>
    </w:p>
    <w:p xmlns:wp14="http://schemas.microsoft.com/office/word/2010/wordml" w:rsidP="262A9C8E" w14:paraId="0B35502B" wp14:textId="0A03BA17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The other night dear </w:t>
      </w:r>
    </w:p>
    <w:p xmlns:wp14="http://schemas.microsoft.com/office/word/2010/wordml" w:rsidP="262A9C8E" w14:paraId="4CAF252A" wp14:textId="28A818E9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>As I lay dreaming</w:t>
      </w:r>
    </w:p>
    <w:p xmlns:wp14="http://schemas.microsoft.com/office/word/2010/wordml" w:rsidP="262A9C8E" w14:paraId="343170F1" wp14:textId="6AEF9480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I dreamt I held you in my arms </w:t>
      </w:r>
    </w:p>
    <w:p xmlns:wp14="http://schemas.microsoft.com/office/word/2010/wordml" w:rsidP="262A9C8E" w14:paraId="2420908B" wp14:textId="57FB958C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>When I awoke dear</w:t>
      </w:r>
    </w:p>
    <w:p xmlns:wp14="http://schemas.microsoft.com/office/word/2010/wordml" w:rsidP="262A9C8E" w14:paraId="11F5596F" wp14:textId="752EE6BA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>I was mistaken</w:t>
      </w:r>
    </w:p>
    <w:p xmlns:wp14="http://schemas.microsoft.com/office/word/2010/wordml" w:rsidP="262A9C8E" w14:paraId="05D9C710" wp14:textId="0E933071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>I hung my head and cried</w:t>
      </w:r>
    </w:p>
    <w:p xmlns:wp14="http://schemas.microsoft.com/office/word/2010/wordml" w:rsidP="262A9C8E" w14:paraId="5711F1F6" wp14:textId="63266B63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</w:t>
      </w:r>
    </w:p>
    <w:p xmlns:wp14="http://schemas.microsoft.com/office/word/2010/wordml" w:rsidP="262A9C8E" w14:paraId="09C80BB7" wp14:textId="19DC599B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You are my sunshine </w:t>
      </w:r>
    </w:p>
    <w:p xmlns:wp14="http://schemas.microsoft.com/office/word/2010/wordml" w:rsidP="262A9C8E" w14:paraId="513CD1CD" wp14:textId="13C038B5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My only sunshine </w:t>
      </w:r>
    </w:p>
    <w:p xmlns:wp14="http://schemas.microsoft.com/office/word/2010/wordml" w:rsidP="262A9C8E" w14:paraId="34B496D0" wp14:textId="3C7BF5E9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You make me happy </w:t>
      </w:r>
    </w:p>
    <w:p xmlns:wp14="http://schemas.microsoft.com/office/word/2010/wordml" w:rsidP="262A9C8E" w14:paraId="717C8C70" wp14:textId="29F0648F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>When skies are grey</w:t>
      </w:r>
    </w:p>
    <w:p xmlns:wp14="http://schemas.microsoft.com/office/word/2010/wordml" w:rsidP="262A9C8E" w14:paraId="7DD40769" wp14:textId="3CBF898D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You’ll never know dear </w:t>
      </w:r>
    </w:p>
    <w:p xmlns:wp14="http://schemas.microsoft.com/office/word/2010/wordml" w:rsidP="262A9C8E" w14:paraId="64320272" wp14:textId="4C892CFA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>How much I love you</w:t>
      </w:r>
    </w:p>
    <w:p xmlns:wp14="http://schemas.microsoft.com/office/word/2010/wordml" w:rsidP="262A9C8E" w14:paraId="42A342F7" wp14:textId="7D596DDE">
      <w:pPr>
        <w:spacing w:line="360" w:lineRule="auto"/>
      </w:pPr>
      <w:r w:rsidRPr="262A9C8E" w:rsidR="5518EC4C">
        <w:rPr>
          <w:rFonts w:ascii="Calibri" w:hAnsi="Calibri" w:eastAsia="Calibri" w:cs="Calibri"/>
          <w:noProof w:val="0"/>
          <w:sz w:val="32"/>
          <w:szCs w:val="32"/>
          <w:lang w:val="en-US"/>
        </w:rPr>
        <w:t>Please don’t take my sunshine away</w:t>
      </w:r>
    </w:p>
    <w:p xmlns:wp14="http://schemas.microsoft.com/office/word/2010/wordml" w:rsidP="262A9C8E" w14:paraId="2C078E63" wp14:textId="037104B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84D739"/>
    <w:rsid w:val="262A9C8E"/>
    <w:rsid w:val="3784D739"/>
    <w:rsid w:val="5518E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D739"/>
  <w15:chartTrackingRefBased/>
  <w15:docId w15:val="{5207369C-AED2-4E6F-85C8-E495316CF1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2023-04-14T08:39:44.6604812Z</dcterms:created>
  <dcterms:modified xsi:type="dcterms:W3CDTF">2023-04-14T08:40:19.6996203Z</dcterms:modified>
  <dc:creator>Charlie McGinley</dc:creator>
  <lastModifiedBy>Charlie McGinley</lastModifiedBy>
</coreProperties>
</file>