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B0EBC" w14:textId="77777777" w:rsidR="00254AAA" w:rsidRDefault="00254AAA" w:rsidP="00A345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42D5">
        <w:rPr>
          <w:rFonts w:ascii="Times New Roman" w:hAnsi="Times New Roman" w:cs="Times New Roman"/>
          <w:sz w:val="24"/>
          <w:szCs w:val="24"/>
          <w:u w:val="single"/>
        </w:rPr>
        <w:t>SALVAGE</w:t>
      </w:r>
    </w:p>
    <w:p w14:paraId="4631444C" w14:textId="77777777" w:rsidR="005A1013" w:rsidRPr="006842D5" w:rsidRDefault="005A1013" w:rsidP="00A345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B15F724" w14:textId="41F1603B" w:rsidR="0085287D" w:rsidRPr="006842D5" w:rsidRDefault="00DA0639" w:rsidP="00A345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He </w:t>
      </w:r>
      <w:r w:rsidR="00521D1E" w:rsidRPr="006842D5">
        <w:rPr>
          <w:rStyle w:val="yiv2962826696"/>
          <w:rFonts w:ascii="Times New Roman" w:hAnsi="Times New Roman" w:cs="Times New Roman"/>
          <w:sz w:val="24"/>
          <w:szCs w:val="24"/>
        </w:rPr>
        <w:t>watches the tracks his fingers make, the sand hot on the surface, cool where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he scr</w:t>
      </w:r>
      <w:r w:rsidR="00193EBA" w:rsidRPr="006842D5">
        <w:rPr>
          <w:rStyle w:val="yiv2962826696"/>
          <w:rFonts w:ascii="Times New Roman" w:hAnsi="Times New Roman" w:cs="Times New Roman"/>
          <w:sz w:val="24"/>
          <w:szCs w:val="24"/>
        </w:rPr>
        <w:t>apes underneath.</w:t>
      </w:r>
      <w:r w:rsidR="00407A09">
        <w:rPr>
          <w:rStyle w:val="yiv2962826696"/>
          <w:rFonts w:ascii="Times New Roman" w:hAnsi="Times New Roman" w:cs="Times New Roman"/>
          <w:sz w:val="24"/>
          <w:szCs w:val="24"/>
        </w:rPr>
        <w:t xml:space="preserve">  </w:t>
      </w:r>
      <w:r w:rsidR="00193EBA" w:rsidRPr="006842D5">
        <w:rPr>
          <w:rStyle w:val="yiv2962826696"/>
          <w:rFonts w:ascii="Times New Roman" w:hAnsi="Times New Roman" w:cs="Times New Roman"/>
          <w:sz w:val="24"/>
          <w:szCs w:val="24"/>
        </w:rPr>
        <w:t>Sun</w:t>
      </w:r>
      <w:r w:rsidR="00BA7BF2">
        <w:rPr>
          <w:rStyle w:val="yiv2962826696"/>
          <w:rFonts w:ascii="Times New Roman" w:hAnsi="Times New Roman" w:cs="Times New Roman"/>
          <w:sz w:val="24"/>
          <w:szCs w:val="24"/>
        </w:rPr>
        <w:t xml:space="preserve">light beats against </w:t>
      </w:r>
      <w:r w:rsidR="00CE60C2">
        <w:rPr>
          <w:rStyle w:val="yiv2962826696"/>
          <w:rFonts w:ascii="Times New Roman" w:hAnsi="Times New Roman" w:cs="Times New Roman"/>
          <w:sz w:val="24"/>
          <w:szCs w:val="24"/>
        </w:rPr>
        <w:t xml:space="preserve">his shoulders, </w:t>
      </w:r>
      <w:r w:rsidR="0088348B" w:rsidRPr="006842D5">
        <w:rPr>
          <w:rStyle w:val="yiv2962826696"/>
          <w:rFonts w:ascii="Times New Roman" w:hAnsi="Times New Roman" w:cs="Times New Roman"/>
          <w:sz w:val="24"/>
          <w:szCs w:val="24"/>
        </w:rPr>
        <w:t>and o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ccasional laughter reaches him from the </w:t>
      </w:r>
      <w:r w:rsidR="00EE1FD9" w:rsidRPr="006842D5">
        <w:rPr>
          <w:rStyle w:val="yiv2962826696"/>
          <w:rFonts w:ascii="Times New Roman" w:hAnsi="Times New Roman" w:cs="Times New Roman"/>
          <w:sz w:val="24"/>
          <w:szCs w:val="24"/>
        </w:rPr>
        <w:t>nearest group of college kids. </w:t>
      </w:r>
    </w:p>
    <w:p w14:paraId="44B7109F" w14:textId="77777777" w:rsidR="00254AAA" w:rsidRPr="006842D5" w:rsidRDefault="00406ADA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Making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shadow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,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they stand over him, his father and his father’s newest girlfriend, their faces flattened by snorkel masks, her body dripping saltwater onto his arm.</w:t>
      </w:r>
    </w:p>
    <w:p w14:paraId="3E057702" w14:textId="77777777" w:rsidR="00254AAA" w:rsidRPr="00BE65B2" w:rsidRDefault="00254AAA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‘You should’ve come out with us,’ his father says.</w:t>
      </w:r>
    </w:p>
    <w:p w14:paraId="72B359FF" w14:textId="77777777" w:rsidR="00365CB4" w:rsidRPr="00BE65B2" w:rsidRDefault="00254AAA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5B2">
        <w:rPr>
          <w:rStyle w:val="yiv2962826696"/>
          <w:rFonts w:ascii="Times New Roman" w:hAnsi="Times New Roman" w:cs="Times New Roman"/>
          <w:sz w:val="24"/>
          <w:szCs w:val="24"/>
        </w:rPr>
        <w:t>‘You would have loved it.  Wouldn’t</w:t>
      </w:r>
      <w:r w:rsidR="00617FD9" w:rsidRPr="00BE65B2">
        <w:rPr>
          <w:rStyle w:val="yiv2962826696"/>
          <w:rFonts w:ascii="Times New Roman" w:hAnsi="Times New Roman" w:cs="Times New Roman"/>
          <w:sz w:val="24"/>
          <w:szCs w:val="24"/>
        </w:rPr>
        <w:t xml:space="preserve"> he have loved it?’ she say</w:t>
      </w:r>
      <w:r w:rsidR="00CE5CB4" w:rsidRPr="00BE65B2">
        <w:rPr>
          <w:rStyle w:val="yiv2962826696"/>
          <w:rFonts w:ascii="Times New Roman" w:hAnsi="Times New Roman" w:cs="Times New Roman"/>
          <w:sz w:val="24"/>
          <w:szCs w:val="24"/>
        </w:rPr>
        <w:t>s, something he can’t see cupped in her hands.</w:t>
      </w:r>
    </w:p>
    <w:p w14:paraId="65907668" w14:textId="77777777" w:rsidR="00254AAA" w:rsidRPr="006842D5" w:rsidRDefault="00254AAA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BE65B2">
        <w:rPr>
          <w:rStyle w:val="yiv2962826696"/>
          <w:rFonts w:ascii="Times New Roman" w:hAnsi="Times New Roman" w:cs="Times New Roman"/>
          <w:sz w:val="24"/>
          <w:szCs w:val="24"/>
        </w:rPr>
        <w:t xml:space="preserve">‘I’ll get us some drinks,’ says his father, </w:t>
      </w:r>
      <w:r w:rsidR="00D6093F" w:rsidRPr="00BE65B2">
        <w:rPr>
          <w:rStyle w:val="yiv2962826696"/>
          <w:rFonts w:ascii="Times New Roman" w:hAnsi="Times New Roman" w:cs="Times New Roman"/>
          <w:sz w:val="24"/>
          <w:szCs w:val="24"/>
        </w:rPr>
        <w:t>prising off his mask and t</w:t>
      </w:r>
      <w:r w:rsidRPr="00BE65B2">
        <w:rPr>
          <w:rStyle w:val="yiv2962826696"/>
          <w:rFonts w:ascii="Times New Roman" w:hAnsi="Times New Roman" w:cs="Times New Roman"/>
          <w:sz w:val="24"/>
          <w:szCs w:val="24"/>
        </w:rPr>
        <w:t xml:space="preserve">hrowing </w:t>
      </w:r>
      <w:r w:rsidR="00D6093F" w:rsidRPr="00BE65B2">
        <w:rPr>
          <w:rStyle w:val="yiv2962826696"/>
          <w:rFonts w:ascii="Times New Roman" w:hAnsi="Times New Roman" w:cs="Times New Roman"/>
          <w:sz w:val="24"/>
          <w:szCs w:val="24"/>
        </w:rPr>
        <w:t xml:space="preserve">it onto </w:t>
      </w:r>
      <w:r w:rsidRPr="00BE65B2">
        <w:rPr>
          <w:rStyle w:val="yiv2962826696"/>
          <w:rFonts w:ascii="Times New Roman" w:hAnsi="Times New Roman" w:cs="Times New Roman"/>
          <w:sz w:val="24"/>
          <w:szCs w:val="24"/>
        </w:rPr>
        <w:t>a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lounger, striding </w:t>
      </w:r>
      <w:r w:rsidR="00BE20B7">
        <w:rPr>
          <w:rStyle w:val="yiv2962826696"/>
          <w:rFonts w:ascii="Times New Roman" w:hAnsi="Times New Roman" w:cs="Times New Roman"/>
          <w:sz w:val="24"/>
          <w:szCs w:val="24"/>
        </w:rPr>
        <w:t xml:space="preserve">past the </w:t>
      </w:r>
      <w:r w:rsidR="00254323">
        <w:rPr>
          <w:rStyle w:val="yiv2962826696"/>
          <w:rFonts w:ascii="Times New Roman" w:hAnsi="Times New Roman" w:cs="Times New Roman"/>
          <w:sz w:val="24"/>
          <w:szCs w:val="24"/>
        </w:rPr>
        <w:t>college crowd</w:t>
      </w:r>
      <w:r w:rsidR="00BE20B7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BE65B2">
        <w:rPr>
          <w:rStyle w:val="yiv2962826696"/>
          <w:rFonts w:ascii="Times New Roman" w:hAnsi="Times New Roman" w:cs="Times New Roman"/>
          <w:sz w:val="24"/>
          <w:szCs w:val="24"/>
        </w:rPr>
        <w:t>up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the beach towards the</w:t>
      </w:r>
      <w:r w:rsidR="00221146" w:rsidRPr="006842D5">
        <w:rPr>
          <w:rStyle w:val="yiv2962826696"/>
          <w:rFonts w:ascii="Times New Roman" w:hAnsi="Times New Roman" w:cs="Times New Roman"/>
          <w:sz w:val="24"/>
          <w:szCs w:val="24"/>
        </w:rPr>
        <w:t>ir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hotel.</w:t>
      </w:r>
    </w:p>
    <w:p w14:paraId="721B6DD6" w14:textId="0A55F0E7" w:rsidR="00321191" w:rsidRPr="006842D5" w:rsidRDefault="0055287E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A large </w:t>
      </w:r>
      <w:r w:rsidR="00495A78" w:rsidRPr="006842D5">
        <w:rPr>
          <w:rStyle w:val="yiv2962826696"/>
          <w:rFonts w:ascii="Times New Roman" w:hAnsi="Times New Roman" w:cs="Times New Roman"/>
          <w:sz w:val="24"/>
          <w:szCs w:val="24"/>
        </w:rPr>
        <w:t>spiky</w:t>
      </w:r>
      <w:r w:rsidR="00C01EC8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shell drops </w:t>
      </w:r>
      <w:r w:rsidR="00406ADA" w:rsidRPr="006842D5">
        <w:rPr>
          <w:rStyle w:val="yiv2962826696"/>
          <w:rFonts w:ascii="Times New Roman" w:hAnsi="Times New Roman" w:cs="Times New Roman"/>
          <w:sz w:val="24"/>
          <w:szCs w:val="24"/>
        </w:rPr>
        <w:t>down</w:t>
      </w:r>
      <w:r w:rsidR="001509E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BA173B" w:rsidRPr="006842D5">
        <w:rPr>
          <w:rStyle w:val="yiv2962826696"/>
          <w:rFonts w:ascii="Times New Roman" w:hAnsi="Times New Roman" w:cs="Times New Roman"/>
          <w:sz w:val="24"/>
          <w:szCs w:val="24"/>
        </w:rPr>
        <w:t>beside him, close to h</w:t>
      </w:r>
      <w:r w:rsidR="000F4AD4" w:rsidRPr="006842D5">
        <w:rPr>
          <w:rStyle w:val="yiv2962826696"/>
          <w:rFonts w:ascii="Times New Roman" w:hAnsi="Times New Roman" w:cs="Times New Roman"/>
          <w:sz w:val="24"/>
          <w:szCs w:val="24"/>
        </w:rPr>
        <w:t>is</w:t>
      </w:r>
      <w:r w:rsidR="001509E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wrist</w:t>
      </w:r>
      <w:r w:rsidR="000F4AD4" w:rsidRPr="006842D5">
        <w:rPr>
          <w:rStyle w:val="yiv2962826696"/>
          <w:rFonts w:ascii="Times New Roman" w:hAnsi="Times New Roman" w:cs="Times New Roman"/>
          <w:sz w:val="24"/>
          <w:szCs w:val="24"/>
        </w:rPr>
        <w:t>.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 The girlfriend</w:t>
      </w:r>
      <w:r w:rsidR="005B7B9B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1509E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is </w:t>
      </w:r>
      <w:r w:rsidR="001568FD">
        <w:rPr>
          <w:rStyle w:val="yiv2962826696"/>
          <w:rFonts w:ascii="Times New Roman" w:hAnsi="Times New Roman" w:cs="Times New Roman"/>
          <w:sz w:val="24"/>
          <w:szCs w:val="24"/>
        </w:rPr>
        <w:t>twist</w:t>
      </w:r>
      <w:r w:rsidR="001509E6" w:rsidRPr="006842D5">
        <w:rPr>
          <w:rStyle w:val="yiv2962826696"/>
          <w:rFonts w:ascii="Times New Roman" w:hAnsi="Times New Roman" w:cs="Times New Roman"/>
          <w:sz w:val="24"/>
          <w:szCs w:val="24"/>
        </w:rPr>
        <w:t>ing</w:t>
      </w:r>
      <w:r w:rsidR="00C01EC8" w:rsidRPr="006842D5">
        <w:rPr>
          <w:rStyle w:val="yiv2962826696"/>
          <w:rFonts w:ascii="Times New Roman" w:hAnsi="Times New Roman" w:cs="Times New Roman"/>
          <w:sz w:val="24"/>
          <w:szCs w:val="24"/>
        </w:rPr>
        <w:t>, removing</w:t>
      </w:r>
      <w:r w:rsidR="00543C87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her </w:t>
      </w:r>
      <w:r w:rsidR="00BB71BC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snorkelling gear.  </w:t>
      </w:r>
      <w:r w:rsidR="008C2996" w:rsidRPr="006842D5">
        <w:rPr>
          <w:rStyle w:val="yiv2962826696"/>
          <w:rFonts w:ascii="Times New Roman" w:hAnsi="Times New Roman" w:cs="Times New Roman"/>
          <w:sz w:val="24"/>
          <w:szCs w:val="24"/>
        </w:rPr>
        <w:t>The shell’s</w:t>
      </w:r>
      <w:r w:rsidR="005B7B9B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pinky surface attract</w:t>
      </w:r>
      <w:r w:rsidR="00CB2260" w:rsidRPr="006842D5">
        <w:rPr>
          <w:rStyle w:val="yiv2962826696"/>
          <w:rFonts w:ascii="Times New Roman" w:hAnsi="Times New Roman" w:cs="Times New Roman"/>
          <w:sz w:val="24"/>
          <w:szCs w:val="24"/>
        </w:rPr>
        <w:t>s the light, gritty water trickling from its insides</w:t>
      </w:r>
      <w:r w:rsidR="00A14945" w:rsidRPr="006842D5">
        <w:rPr>
          <w:rStyle w:val="yiv2962826696"/>
          <w:rFonts w:ascii="Times New Roman" w:hAnsi="Times New Roman" w:cs="Times New Roman"/>
          <w:sz w:val="24"/>
          <w:szCs w:val="24"/>
        </w:rPr>
        <w:t>,</w:t>
      </w:r>
      <w:r w:rsidR="005A36F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C6200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leaking into </w:t>
      </w:r>
      <w:r w:rsidR="005A36F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one of the </w:t>
      </w:r>
      <w:r w:rsidR="007251D3" w:rsidRPr="006842D5">
        <w:rPr>
          <w:rStyle w:val="yiv2962826696"/>
          <w:rFonts w:ascii="Times New Roman" w:hAnsi="Times New Roman" w:cs="Times New Roman"/>
          <w:sz w:val="24"/>
          <w:szCs w:val="24"/>
        </w:rPr>
        <w:t>trenches he has carv</w:t>
      </w:r>
      <w:r w:rsidR="00AF7E5E" w:rsidRPr="006842D5">
        <w:rPr>
          <w:rStyle w:val="yiv2962826696"/>
          <w:rFonts w:ascii="Times New Roman" w:hAnsi="Times New Roman" w:cs="Times New Roman"/>
          <w:sz w:val="24"/>
          <w:szCs w:val="24"/>
        </w:rPr>
        <w:t>ed in</w:t>
      </w:r>
      <w:r w:rsidR="00F22220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the sand.</w:t>
      </w:r>
      <w:r w:rsidR="005F19A3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</w:p>
    <w:p w14:paraId="2151A6D3" w14:textId="61D5E638" w:rsidR="00254AAA" w:rsidRPr="006842D5" w:rsidRDefault="00BA173B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She flops onto her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towel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, l</w:t>
      </w:r>
      <w:r w:rsidR="00EA4DCF" w:rsidRPr="006842D5">
        <w:rPr>
          <w:rStyle w:val="yiv2962826696"/>
          <w:rFonts w:ascii="Times New Roman" w:hAnsi="Times New Roman" w:cs="Times New Roman"/>
          <w:sz w:val="24"/>
          <w:szCs w:val="24"/>
        </w:rPr>
        <w:t>eans</w:t>
      </w:r>
      <w:r w:rsidR="00A13717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forward, smooth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>s sun</w:t>
      </w:r>
      <w:r w:rsidR="001A377C">
        <w:rPr>
          <w:rStyle w:val="yiv2962826696"/>
          <w:rFonts w:ascii="Times New Roman" w:hAnsi="Times New Roman" w:cs="Times New Roman"/>
          <w:sz w:val="24"/>
          <w:szCs w:val="24"/>
        </w:rPr>
        <w:t>screen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all the way down each leg.  Her movements make slight folds in her belly, pick out the ridges of her spine.  Eventually, she </w:t>
      </w:r>
      <w:r w:rsidR="00C01EC8" w:rsidRPr="006842D5">
        <w:rPr>
          <w:rStyle w:val="yiv2962826696"/>
          <w:rFonts w:ascii="Times New Roman" w:hAnsi="Times New Roman" w:cs="Times New Roman"/>
          <w:sz w:val="24"/>
          <w:szCs w:val="24"/>
        </w:rPr>
        <w:t>rolls onto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her stomach, her breasts squashed out at the sides.</w:t>
      </w:r>
    </w:p>
    <w:p w14:paraId="5479BEB3" w14:textId="77777777" w:rsidR="00254AAA" w:rsidRPr="006842D5" w:rsidRDefault="00254AAA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‘I need you,’ she says, pulling at the string of her bikini top, </w:t>
      </w:r>
      <w:r w:rsidR="004D4018" w:rsidRPr="006842D5">
        <w:rPr>
          <w:rStyle w:val="yiv2962826696"/>
          <w:rFonts w:ascii="Times New Roman" w:hAnsi="Times New Roman" w:cs="Times New Roman"/>
          <w:sz w:val="24"/>
          <w:szCs w:val="24"/>
        </w:rPr>
        <w:t>le</w:t>
      </w:r>
      <w:r w:rsidR="003E3A60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tting it fall open </w:t>
      </w:r>
      <w:r w:rsidR="004D4018" w:rsidRPr="006842D5">
        <w:rPr>
          <w:rStyle w:val="yiv2962826696"/>
          <w:rFonts w:ascii="Times New Roman" w:hAnsi="Times New Roman" w:cs="Times New Roman"/>
          <w:sz w:val="24"/>
          <w:szCs w:val="24"/>
        </w:rPr>
        <w:t>at her back.</w:t>
      </w:r>
    </w:p>
    <w:p w14:paraId="5D95AEE5" w14:textId="77777777" w:rsidR="002F3895" w:rsidRPr="006842D5" w:rsidRDefault="00254AAA" w:rsidP="00A3458C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The boy squints behind his sunglasses, looks beyond her, pretends he hasn’t heard what she said.</w:t>
      </w:r>
    </w:p>
    <w:p w14:paraId="5263672C" w14:textId="77777777" w:rsidR="00254AAA" w:rsidRPr="006842D5" w:rsidRDefault="004D4018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‘Hey, you!’ she say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>s, lifting up onto her</w:t>
      </w:r>
      <w:r w:rsidR="00DE380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elbows</w:t>
      </w:r>
      <w:r w:rsidR="00C03587" w:rsidRPr="006842D5">
        <w:rPr>
          <w:rStyle w:val="yiv2962826696"/>
          <w:rFonts w:ascii="Times New Roman" w:hAnsi="Times New Roman" w:cs="Times New Roman"/>
          <w:sz w:val="24"/>
          <w:szCs w:val="24"/>
        </w:rPr>
        <w:t>,</w:t>
      </w:r>
      <w:r w:rsidR="00DE380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so that she </w:t>
      </w:r>
      <w:r w:rsidR="00406AD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momentarily 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>separates herself from her clothes.  ‘Watch where you’re looking, or I’ll have something to say to your Dad about it.  I need you to rub some lotion where I can’t reach.’</w:t>
      </w:r>
    </w:p>
    <w:p w14:paraId="4A79F6F9" w14:textId="77777777" w:rsidR="00EE1FD9" w:rsidRPr="006842D5" w:rsidRDefault="00AD0AF1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Slowly, he pushes himself to standing</w:t>
      </w:r>
      <w:r w:rsidR="000D2730" w:rsidRPr="006842D5">
        <w:rPr>
          <w:rStyle w:val="yiv2962826696"/>
          <w:rFonts w:ascii="Times New Roman" w:hAnsi="Times New Roman" w:cs="Times New Roman"/>
          <w:sz w:val="24"/>
          <w:szCs w:val="24"/>
        </w:rPr>
        <w:t>,</w:t>
      </w:r>
      <w:r w:rsidR="00B207C2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before </w:t>
      </w:r>
      <w:r w:rsidR="004E5BD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crouching to hook </w:t>
      </w:r>
      <w:r w:rsidR="00617FD9" w:rsidRPr="006842D5">
        <w:rPr>
          <w:rStyle w:val="yiv2962826696"/>
          <w:rFonts w:ascii="Times New Roman" w:hAnsi="Times New Roman" w:cs="Times New Roman"/>
          <w:sz w:val="24"/>
          <w:szCs w:val="24"/>
        </w:rPr>
        <w:t>th</w:t>
      </w:r>
      <w:r w:rsidR="00B4638B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e shell </w:t>
      </w:r>
      <w:r w:rsidR="00127B5E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onto one hand, </w:t>
      </w:r>
      <w:r w:rsidR="00CA34EC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fingers sliding a little </w:t>
      </w:r>
      <w:r w:rsidR="00BB744F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way </w:t>
      </w:r>
      <w:r w:rsidR="00495A78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inside.  </w:t>
      </w:r>
    </w:p>
    <w:p w14:paraId="44048F31" w14:textId="4E8861D1" w:rsidR="00812CB2" w:rsidRPr="006842D5" w:rsidRDefault="00EE1FD9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‘No-one said you could have that,’ she says.  He </w:t>
      </w:r>
      <w:r w:rsidR="00521D1E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steps 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over her, </w:t>
      </w:r>
      <w:r w:rsidR="00AC05D1" w:rsidRPr="006842D5">
        <w:rPr>
          <w:rStyle w:val="yiv2962826696"/>
          <w:rFonts w:ascii="Times New Roman" w:hAnsi="Times New Roman" w:cs="Times New Roman"/>
          <w:sz w:val="24"/>
          <w:szCs w:val="24"/>
        </w:rPr>
        <w:t>kicking a dart of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sand onto her shins as he goes.</w:t>
      </w:r>
      <w:r w:rsidR="00D50280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 </w:t>
      </w:r>
    </w:p>
    <w:p w14:paraId="7DF61161" w14:textId="64D9EC0F" w:rsidR="00AB1E9A" w:rsidRPr="006842D5" w:rsidRDefault="009713C0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>
        <w:rPr>
          <w:rStyle w:val="yiv2962826696"/>
          <w:rFonts w:ascii="Times New Roman" w:hAnsi="Times New Roman" w:cs="Times New Roman"/>
          <w:sz w:val="24"/>
          <w:szCs w:val="24"/>
        </w:rPr>
        <w:t>One of the college guys</w:t>
      </w:r>
      <w:r w:rsidR="001002B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, </w:t>
      </w:r>
      <w:r w:rsidR="00D82DDC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the </w:t>
      </w:r>
      <w:r w:rsidR="009B75D5">
        <w:rPr>
          <w:rStyle w:val="yiv2962826696"/>
          <w:rFonts w:ascii="Times New Roman" w:hAnsi="Times New Roman" w:cs="Times New Roman"/>
          <w:sz w:val="24"/>
          <w:szCs w:val="24"/>
        </w:rPr>
        <w:t xml:space="preserve">quiet </w:t>
      </w:r>
      <w:r w:rsidR="00D82DDC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blond one, </w:t>
      </w:r>
      <w:r w:rsidR="001002B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the one who hasn’t been swimming, 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is </w:t>
      </w:r>
      <w:r w:rsidR="00154F7D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prying open </w:t>
      </w:r>
      <w:r w:rsidR="00254AA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a cooler as he </w:t>
      </w:r>
      <w:r w:rsidR="006A7F2F" w:rsidRPr="006842D5">
        <w:rPr>
          <w:rStyle w:val="yiv2962826696"/>
          <w:rFonts w:ascii="Times New Roman" w:hAnsi="Times New Roman" w:cs="Times New Roman"/>
          <w:sz w:val="24"/>
          <w:szCs w:val="24"/>
        </w:rPr>
        <w:t>approaches</w:t>
      </w:r>
      <w:r w:rsidR="00A219B9">
        <w:rPr>
          <w:rStyle w:val="yiv2962826696"/>
          <w:rFonts w:ascii="Times New Roman" w:hAnsi="Times New Roman" w:cs="Times New Roman"/>
          <w:sz w:val="24"/>
          <w:szCs w:val="24"/>
        </w:rPr>
        <w:t xml:space="preserve">: </w:t>
      </w:r>
      <w:r w:rsidR="0051107B">
        <w:rPr>
          <w:rStyle w:val="yiv2962826696"/>
          <w:rFonts w:ascii="Times New Roman" w:hAnsi="Times New Roman" w:cs="Times New Roman"/>
          <w:sz w:val="24"/>
          <w:szCs w:val="24"/>
        </w:rPr>
        <w:t xml:space="preserve">he </w:t>
      </w:r>
      <w:r>
        <w:rPr>
          <w:rStyle w:val="yiv2962826696"/>
          <w:rFonts w:ascii="Times New Roman" w:hAnsi="Times New Roman" w:cs="Times New Roman"/>
          <w:sz w:val="24"/>
          <w:szCs w:val="24"/>
        </w:rPr>
        <w:t xml:space="preserve">fishes out </w:t>
      </w:r>
      <w:r w:rsidR="00EA4BA3">
        <w:rPr>
          <w:rStyle w:val="yiv2962826696"/>
          <w:rFonts w:ascii="Times New Roman" w:hAnsi="Times New Roman" w:cs="Times New Roman"/>
          <w:sz w:val="24"/>
          <w:szCs w:val="24"/>
        </w:rPr>
        <w:t xml:space="preserve">a beer, lies back down.  </w:t>
      </w:r>
      <w:r w:rsidR="00571A00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The boy </w:t>
      </w:r>
      <w:r w:rsidR="00001BFE" w:rsidRPr="006842D5">
        <w:rPr>
          <w:rStyle w:val="yiv2962826696"/>
          <w:rFonts w:ascii="Times New Roman" w:hAnsi="Times New Roman" w:cs="Times New Roman"/>
          <w:sz w:val="24"/>
          <w:szCs w:val="24"/>
        </w:rPr>
        <w:t>linger</w:t>
      </w:r>
      <w:r w:rsidR="002046B9" w:rsidRPr="006842D5">
        <w:rPr>
          <w:rStyle w:val="yiv2962826696"/>
          <w:rFonts w:ascii="Times New Roman" w:hAnsi="Times New Roman" w:cs="Times New Roman"/>
          <w:sz w:val="24"/>
          <w:szCs w:val="24"/>
        </w:rPr>
        <w:t>s</w:t>
      </w:r>
      <w:r w:rsidR="003B377F" w:rsidRPr="006842D5">
        <w:rPr>
          <w:rStyle w:val="yiv2962826696"/>
          <w:rFonts w:ascii="Times New Roman" w:hAnsi="Times New Roman" w:cs="Times New Roman"/>
          <w:sz w:val="24"/>
          <w:szCs w:val="24"/>
        </w:rPr>
        <w:t>, brushe</w:t>
      </w:r>
      <w:r w:rsidR="00521D1E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 </w:t>
      </w:r>
      <w:r w:rsidR="00022A4E" w:rsidRPr="006842D5">
        <w:rPr>
          <w:rStyle w:val="yiv2962826696"/>
          <w:rFonts w:ascii="Times New Roman" w:hAnsi="Times New Roman" w:cs="Times New Roman"/>
          <w:sz w:val="24"/>
          <w:szCs w:val="24"/>
        </w:rPr>
        <w:t>something</w:t>
      </w:r>
      <w:r w:rsidR="00521D1E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fr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>om his ankle</w:t>
      </w:r>
      <w:r w:rsidR="004E5BD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, 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>achie</w:t>
      </w:r>
      <w:r w:rsidR="00521D1E" w:rsidRPr="006842D5">
        <w:rPr>
          <w:rStyle w:val="yiv2962826696"/>
          <w:rFonts w:ascii="Times New Roman" w:hAnsi="Times New Roman" w:cs="Times New Roman"/>
          <w:sz w:val="24"/>
          <w:szCs w:val="24"/>
        </w:rPr>
        <w:t>ve</w:t>
      </w:r>
      <w:r w:rsidR="003B377F" w:rsidRPr="006842D5">
        <w:rPr>
          <w:rStyle w:val="yiv2962826696"/>
          <w:rFonts w:ascii="Times New Roman" w:hAnsi="Times New Roman" w:cs="Times New Roman"/>
          <w:sz w:val="24"/>
          <w:szCs w:val="24"/>
        </w:rPr>
        <w:t>s eye contact over his shades.</w:t>
      </w:r>
      <w:r w:rsidR="00E17FE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</w:p>
    <w:p w14:paraId="6405BA7C" w14:textId="77777777" w:rsidR="00A0254B" w:rsidRPr="006842D5" w:rsidRDefault="00001BFE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Two </w:t>
      </w:r>
      <w:r w:rsidR="00B325DF" w:rsidRPr="006842D5">
        <w:rPr>
          <w:rStyle w:val="yiv2962826696"/>
          <w:rFonts w:ascii="Times New Roman" w:hAnsi="Times New Roman" w:cs="Times New Roman"/>
          <w:sz w:val="24"/>
          <w:szCs w:val="24"/>
        </w:rPr>
        <w:t>little</w:t>
      </w:r>
      <w:r w:rsidR="00A752D8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gi</w:t>
      </w:r>
      <w:r w:rsidR="00025FB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rls </w:t>
      </w:r>
      <w:r w:rsidR="00352F42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pass 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between </w:t>
      </w:r>
      <w:r w:rsidR="00CD0240" w:rsidRPr="006842D5">
        <w:rPr>
          <w:rStyle w:val="yiv2962826696"/>
          <w:rFonts w:ascii="Times New Roman" w:hAnsi="Times New Roman" w:cs="Times New Roman"/>
          <w:sz w:val="24"/>
          <w:szCs w:val="24"/>
        </w:rPr>
        <w:t>them</w:t>
      </w:r>
      <w:r w:rsidR="00AB4946" w:rsidRPr="006842D5">
        <w:rPr>
          <w:rStyle w:val="yiv2962826696"/>
          <w:rFonts w:ascii="Times New Roman" w:hAnsi="Times New Roman" w:cs="Times New Roman"/>
          <w:sz w:val="24"/>
          <w:szCs w:val="24"/>
        </w:rPr>
        <w:t>,</w:t>
      </w:r>
      <w:r w:rsidR="00352F42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1548E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each </w:t>
      </w:r>
      <w:r w:rsidR="00406AD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one 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licking </w:t>
      </w:r>
      <w:r w:rsidR="001548E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an 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ice-cream, </w:t>
      </w:r>
      <w:r w:rsidR="00506E13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the </w:t>
      </w:r>
      <w:r w:rsidR="00B325DF" w:rsidRPr="006842D5">
        <w:rPr>
          <w:rStyle w:val="yiv2962826696"/>
          <w:rFonts w:ascii="Times New Roman" w:hAnsi="Times New Roman" w:cs="Times New Roman"/>
          <w:sz w:val="24"/>
          <w:szCs w:val="24"/>
        </w:rPr>
        <w:t>smaller</w:t>
      </w:r>
      <w:r w:rsidR="00506E13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494133" w:rsidRPr="006842D5">
        <w:rPr>
          <w:rStyle w:val="yiv2962826696"/>
          <w:rFonts w:ascii="Times New Roman" w:hAnsi="Times New Roman" w:cs="Times New Roman"/>
          <w:sz w:val="24"/>
          <w:szCs w:val="24"/>
        </w:rPr>
        <w:t>hugging a beach-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ball </w:t>
      </w:r>
      <w:r w:rsidR="004E5BD6" w:rsidRPr="006842D5">
        <w:rPr>
          <w:rStyle w:val="yiv2962826696"/>
          <w:rFonts w:ascii="Times New Roman" w:hAnsi="Times New Roman" w:cs="Times New Roman"/>
          <w:sz w:val="24"/>
          <w:szCs w:val="24"/>
        </w:rPr>
        <w:t>under</w:t>
      </w:r>
      <w:r w:rsidR="00B30C0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one arm</w:t>
      </w:r>
      <w:r w:rsidR="00F616ED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. 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>The snap of the</w:t>
      </w:r>
      <w:r w:rsidR="00E17FE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beer-can cuts through the </w:t>
      </w:r>
      <w:r w:rsidR="005B13CB">
        <w:rPr>
          <w:rStyle w:val="yiv2962826696"/>
          <w:rFonts w:ascii="Times New Roman" w:hAnsi="Times New Roman" w:cs="Times New Roman"/>
          <w:sz w:val="24"/>
          <w:szCs w:val="24"/>
        </w:rPr>
        <w:t>low chatter</w:t>
      </w:r>
      <w:r w:rsidR="004B711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.  A </w:t>
      </w:r>
      <w:r w:rsidR="00A0254B" w:rsidRPr="006842D5">
        <w:rPr>
          <w:rStyle w:val="yiv2962826696"/>
          <w:rFonts w:ascii="Times New Roman" w:hAnsi="Times New Roman" w:cs="Times New Roman"/>
          <w:sz w:val="24"/>
          <w:szCs w:val="24"/>
        </w:rPr>
        <w:t>warm breeze travels over all of them, tipping the edge of every parasol.</w:t>
      </w:r>
    </w:p>
    <w:p w14:paraId="4AD017D0" w14:textId="77777777" w:rsidR="00E51ED8" w:rsidRDefault="006D56BE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His father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>re-</w:t>
      </w:r>
      <w:r w:rsidR="004E5BD6" w:rsidRPr="006842D5">
        <w:rPr>
          <w:rStyle w:val="yiv2962826696"/>
          <w:rFonts w:ascii="Times New Roman" w:hAnsi="Times New Roman" w:cs="Times New Roman"/>
          <w:sz w:val="24"/>
          <w:szCs w:val="24"/>
        </w:rPr>
        <w:t>appears</w:t>
      </w:r>
      <w:r w:rsidR="00041E9B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besi</w:t>
      </w:r>
      <w:r w:rsidR="004E109F" w:rsidRPr="006842D5">
        <w:rPr>
          <w:rStyle w:val="yiv2962826696"/>
          <w:rFonts w:ascii="Times New Roman" w:hAnsi="Times New Roman" w:cs="Times New Roman"/>
          <w:sz w:val="24"/>
          <w:szCs w:val="24"/>
        </w:rPr>
        <w:t>de</w:t>
      </w:r>
      <w:r w:rsidR="0067649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him, a </w:t>
      </w:r>
      <w:r w:rsidR="00BB27FE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tall </w:t>
      </w:r>
      <w:r w:rsidR="00676495" w:rsidRPr="006842D5">
        <w:rPr>
          <w:rStyle w:val="yiv2962826696"/>
          <w:rFonts w:ascii="Times New Roman" w:hAnsi="Times New Roman" w:cs="Times New Roman"/>
          <w:sz w:val="24"/>
          <w:szCs w:val="24"/>
        </w:rPr>
        <w:t>cocktail i</w:t>
      </w:r>
      <w:r w:rsidR="008D2BD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n each </w:t>
      </w:r>
      <w:r w:rsidR="00BB27FE" w:rsidRPr="006842D5">
        <w:rPr>
          <w:rStyle w:val="yiv2962826696"/>
          <w:rFonts w:ascii="Times New Roman" w:hAnsi="Times New Roman" w:cs="Times New Roman"/>
          <w:sz w:val="24"/>
          <w:szCs w:val="24"/>
        </w:rPr>
        <w:t>hand</w:t>
      </w:r>
      <w:r w:rsidR="00041E9B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.  The boy </w:t>
      </w:r>
      <w:r w:rsidR="001262CA" w:rsidRPr="006842D5">
        <w:rPr>
          <w:rStyle w:val="yiv2962826696"/>
          <w:rFonts w:ascii="Times New Roman" w:hAnsi="Times New Roman" w:cs="Times New Roman"/>
          <w:sz w:val="24"/>
          <w:szCs w:val="24"/>
        </w:rPr>
        <w:t>man</w:t>
      </w:r>
      <w:r w:rsidR="004D2DC5" w:rsidRPr="006842D5">
        <w:rPr>
          <w:rStyle w:val="yiv2962826696"/>
          <w:rFonts w:ascii="Times New Roman" w:hAnsi="Times New Roman" w:cs="Times New Roman"/>
          <w:sz w:val="24"/>
          <w:szCs w:val="24"/>
        </w:rPr>
        <w:t>o</w:t>
      </w:r>
      <w:r w:rsidR="001262CA" w:rsidRPr="006842D5">
        <w:rPr>
          <w:rStyle w:val="yiv2962826696"/>
          <w:rFonts w:ascii="Times New Roman" w:hAnsi="Times New Roman" w:cs="Times New Roman"/>
          <w:sz w:val="24"/>
          <w:szCs w:val="24"/>
        </w:rPr>
        <w:t>e</w:t>
      </w:r>
      <w:r w:rsidR="004D2DC5" w:rsidRPr="006842D5">
        <w:rPr>
          <w:rStyle w:val="yiv2962826696"/>
          <w:rFonts w:ascii="Times New Roman" w:hAnsi="Times New Roman" w:cs="Times New Roman"/>
          <w:sz w:val="24"/>
          <w:szCs w:val="24"/>
        </w:rPr>
        <w:t>uvres</w:t>
      </w:r>
      <w:r w:rsidR="002F59E3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161B9C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the </w:t>
      </w:r>
      <w:r w:rsidR="0023281C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shell </w:t>
      </w:r>
      <w:r w:rsidR="006F6A00" w:rsidRPr="006842D5">
        <w:rPr>
          <w:rStyle w:val="yiv2962826696"/>
          <w:rFonts w:ascii="Times New Roman" w:hAnsi="Times New Roman" w:cs="Times New Roman"/>
          <w:sz w:val="24"/>
          <w:szCs w:val="24"/>
        </w:rPr>
        <w:t>out of view</w:t>
      </w:r>
      <w:r w:rsidR="00B428C0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, </w:t>
      </w:r>
      <w:r w:rsidR="00BB27FE" w:rsidRPr="006842D5">
        <w:rPr>
          <w:rStyle w:val="yiv2962826696"/>
          <w:rFonts w:ascii="Times New Roman" w:hAnsi="Times New Roman" w:cs="Times New Roman"/>
          <w:sz w:val="24"/>
          <w:szCs w:val="24"/>
        </w:rPr>
        <w:t>releases his hold</w:t>
      </w:r>
      <w:r w:rsidR="00963C30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, lets </w:t>
      </w:r>
      <w:r w:rsidR="00A67486" w:rsidRPr="006842D5">
        <w:rPr>
          <w:rStyle w:val="yiv2962826696"/>
          <w:rFonts w:ascii="Times New Roman" w:hAnsi="Times New Roman" w:cs="Times New Roman"/>
          <w:sz w:val="24"/>
          <w:szCs w:val="24"/>
        </w:rPr>
        <w:t>it fall</w:t>
      </w:r>
      <w:r w:rsidR="00B27A1C">
        <w:rPr>
          <w:rStyle w:val="yiv2962826696"/>
          <w:rFonts w:ascii="Times New Roman" w:hAnsi="Times New Roman" w:cs="Times New Roman"/>
          <w:sz w:val="24"/>
          <w:szCs w:val="24"/>
        </w:rPr>
        <w:t xml:space="preserve"> to the ground.</w:t>
      </w:r>
    </w:p>
    <w:p w14:paraId="2C2E6E91" w14:textId="77777777" w:rsidR="00041E9B" w:rsidRPr="006842D5" w:rsidRDefault="00406ADA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lastRenderedPageBreak/>
        <w:t>‘Did you w</w:t>
      </w:r>
      <w:r w:rsidR="00AD269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ant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a lemonade or </w:t>
      </w:r>
      <w:r w:rsidR="00AD269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something?’ </w:t>
      </w:r>
      <w:r w:rsidR="00041E9B" w:rsidRPr="006842D5">
        <w:rPr>
          <w:rStyle w:val="yiv2962826696"/>
          <w:rFonts w:ascii="Times New Roman" w:hAnsi="Times New Roman" w:cs="Times New Roman"/>
          <w:sz w:val="24"/>
          <w:szCs w:val="24"/>
        </w:rPr>
        <w:t>his fathe</w:t>
      </w:r>
      <w:r w:rsidR="00AD2695" w:rsidRPr="006842D5">
        <w:rPr>
          <w:rStyle w:val="yiv2962826696"/>
          <w:rFonts w:ascii="Times New Roman" w:hAnsi="Times New Roman" w:cs="Times New Roman"/>
          <w:sz w:val="24"/>
          <w:szCs w:val="24"/>
        </w:rPr>
        <w:t>r says</w:t>
      </w:r>
      <w:r w:rsidR="00BB25CB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, </w:t>
      </w:r>
      <w:r w:rsidR="00CC600D" w:rsidRPr="006842D5">
        <w:rPr>
          <w:rStyle w:val="yiv2962826696"/>
          <w:rFonts w:ascii="Times New Roman" w:hAnsi="Times New Roman" w:cs="Times New Roman"/>
          <w:sz w:val="24"/>
          <w:szCs w:val="24"/>
        </w:rPr>
        <w:t>the outline</w:t>
      </w:r>
      <w:r w:rsidR="0084460D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of the snorkel mask</w:t>
      </w:r>
      <w:r w:rsidR="00E74B2F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still printed on his skin.</w:t>
      </w:r>
      <w:r w:rsidR="0084460D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</w:p>
    <w:p w14:paraId="0C5468A7" w14:textId="77777777" w:rsidR="006326D2" w:rsidRPr="006842D5" w:rsidRDefault="004E5BD6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The boy</w:t>
      </w:r>
      <w:r w:rsidR="006326D2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6D56BE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shakes </w:t>
      </w:r>
      <w:r w:rsidR="00C57AB8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his head. 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>The father sucks on his straw</w:t>
      </w:r>
      <w:r w:rsidR="008935C7">
        <w:rPr>
          <w:rStyle w:val="yiv2962826696"/>
          <w:rFonts w:ascii="Times New Roman" w:hAnsi="Times New Roman" w:cs="Times New Roman"/>
          <w:sz w:val="24"/>
          <w:szCs w:val="24"/>
        </w:rPr>
        <w:t xml:space="preserve">, a yellow paper umbrella </w:t>
      </w:r>
      <w:r w:rsidR="00103386">
        <w:rPr>
          <w:rStyle w:val="yiv2962826696"/>
          <w:rFonts w:ascii="Times New Roman" w:hAnsi="Times New Roman" w:cs="Times New Roman"/>
          <w:sz w:val="24"/>
          <w:szCs w:val="24"/>
        </w:rPr>
        <w:t xml:space="preserve">tilted </w:t>
      </w:r>
      <w:r w:rsidR="00505B5E">
        <w:rPr>
          <w:rStyle w:val="yiv2962826696"/>
          <w:rFonts w:ascii="Times New Roman" w:hAnsi="Times New Roman" w:cs="Times New Roman"/>
          <w:sz w:val="24"/>
          <w:szCs w:val="24"/>
        </w:rPr>
        <w:t>over th</w:t>
      </w:r>
      <w:r w:rsidR="00C501E0">
        <w:rPr>
          <w:rStyle w:val="yiv2962826696"/>
          <w:rFonts w:ascii="Times New Roman" w:hAnsi="Times New Roman" w:cs="Times New Roman"/>
          <w:sz w:val="24"/>
          <w:szCs w:val="24"/>
        </w:rPr>
        <w:t xml:space="preserve">e glass.  </w:t>
      </w:r>
      <w:r w:rsidR="008935C7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Together they look </w:t>
      </w:r>
      <w:r w:rsidR="004D08E7">
        <w:rPr>
          <w:rStyle w:val="yiv2962826696"/>
          <w:rFonts w:ascii="Times New Roman" w:hAnsi="Times New Roman" w:cs="Times New Roman"/>
          <w:sz w:val="24"/>
          <w:szCs w:val="24"/>
        </w:rPr>
        <w:t>at the ocean, sunlight catching on</w:t>
      </w:r>
      <w:r w:rsidR="008935C7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the waves. 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>After a while, the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497E1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boy </w:t>
      </w:r>
      <w:r w:rsidR="00275576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pulls off </w:t>
      </w:r>
      <w:r w:rsidR="00321191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his sunglasses and </w:t>
      </w:r>
      <w:r w:rsidR="00A8459A" w:rsidRPr="006842D5">
        <w:rPr>
          <w:rStyle w:val="yiv2962826696"/>
          <w:rFonts w:ascii="Times New Roman" w:hAnsi="Times New Roman" w:cs="Times New Roman"/>
          <w:sz w:val="24"/>
          <w:szCs w:val="24"/>
        </w:rPr>
        <w:t>attach</w:t>
      </w:r>
      <w:r w:rsidR="00275576" w:rsidRPr="006842D5">
        <w:rPr>
          <w:rStyle w:val="yiv2962826696"/>
          <w:rFonts w:ascii="Times New Roman" w:hAnsi="Times New Roman" w:cs="Times New Roman"/>
          <w:sz w:val="24"/>
          <w:szCs w:val="24"/>
        </w:rPr>
        <w:t>es</w:t>
      </w:r>
      <w:r w:rsidR="00A8459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them to the finger his father </w:t>
      </w:r>
      <w:r w:rsidR="000E1554">
        <w:rPr>
          <w:rStyle w:val="yiv2962826696"/>
          <w:rFonts w:ascii="Times New Roman" w:hAnsi="Times New Roman" w:cs="Times New Roman"/>
          <w:sz w:val="24"/>
          <w:szCs w:val="24"/>
        </w:rPr>
        <w:t xml:space="preserve">lifts </w:t>
      </w:r>
      <w:r w:rsidR="00522AE1">
        <w:rPr>
          <w:rStyle w:val="yiv2962826696"/>
          <w:rFonts w:ascii="Times New Roman" w:hAnsi="Times New Roman" w:cs="Times New Roman"/>
          <w:sz w:val="24"/>
          <w:szCs w:val="24"/>
        </w:rPr>
        <w:t xml:space="preserve">away </w:t>
      </w:r>
      <w:r w:rsidR="00563B76">
        <w:rPr>
          <w:rStyle w:val="yiv2962826696"/>
          <w:rFonts w:ascii="Times New Roman" w:hAnsi="Times New Roman" w:cs="Times New Roman"/>
          <w:sz w:val="24"/>
          <w:szCs w:val="24"/>
        </w:rPr>
        <w:t>from his drink.</w:t>
      </w:r>
    </w:p>
    <w:p w14:paraId="1D3F7615" w14:textId="77777777" w:rsidR="00AA0200" w:rsidRPr="006842D5" w:rsidRDefault="00AA0200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‘Dinner’s at eight.  Don’t be late tonight</w:t>
      </w:r>
      <w:r w:rsidR="00F95582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.  </w:t>
      </w:r>
      <w:r w:rsidR="004E5BD6" w:rsidRPr="006842D5">
        <w:rPr>
          <w:rStyle w:val="yiv2962826696"/>
          <w:rFonts w:ascii="Times New Roman" w:hAnsi="Times New Roman" w:cs="Times New Roman"/>
          <w:i/>
          <w:sz w:val="24"/>
          <w:szCs w:val="24"/>
        </w:rPr>
        <w:t>Please</w:t>
      </w:r>
      <w:r w:rsidR="005164B5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.’ </w:t>
      </w:r>
    </w:p>
    <w:p w14:paraId="26A1CBF0" w14:textId="77777777" w:rsidR="00E80BA3" w:rsidRDefault="00B21678" w:rsidP="00A3458C">
      <w:pPr>
        <w:spacing w:line="276" w:lineRule="auto"/>
        <w:ind w:firstLine="720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All this while the guy sipping beer</w:t>
      </w:r>
      <w:r w:rsidR="000205F3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5164B5" w:rsidRPr="006842D5">
        <w:rPr>
          <w:rStyle w:val="yiv2962826696"/>
          <w:rFonts w:ascii="Times New Roman" w:hAnsi="Times New Roman" w:cs="Times New Roman"/>
          <w:sz w:val="24"/>
          <w:szCs w:val="24"/>
        </w:rPr>
        <w:t>has been taking</w:t>
      </w:r>
      <w:r w:rsidR="004C0E0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</w:t>
      </w:r>
      <w:r w:rsidR="00571F8E" w:rsidRPr="006842D5">
        <w:rPr>
          <w:rStyle w:val="yiv2962826696"/>
          <w:rFonts w:ascii="Times New Roman" w:hAnsi="Times New Roman" w:cs="Times New Roman"/>
          <w:sz w:val="24"/>
          <w:szCs w:val="24"/>
        </w:rPr>
        <w:t>them</w:t>
      </w:r>
      <w:r w:rsidR="00B86D82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 in.  The </w:t>
      </w:r>
      <w:r w:rsidR="00222343" w:rsidRPr="006842D5">
        <w:rPr>
          <w:rStyle w:val="yiv2962826696"/>
          <w:rFonts w:ascii="Times New Roman" w:hAnsi="Times New Roman" w:cs="Times New Roman"/>
          <w:sz w:val="24"/>
          <w:szCs w:val="24"/>
        </w:rPr>
        <w:t>boy risks a second glance in the stranger’s direction</w:t>
      </w:r>
      <w:r w:rsidR="00100BCA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, </w:t>
      </w:r>
      <w:r w:rsidR="0084460D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and </w:t>
      </w:r>
      <w:r w:rsidR="00036B19" w:rsidRPr="006842D5">
        <w:rPr>
          <w:rStyle w:val="yiv2962826696"/>
          <w:rFonts w:ascii="Times New Roman" w:hAnsi="Times New Roman" w:cs="Times New Roman"/>
          <w:sz w:val="24"/>
          <w:szCs w:val="24"/>
        </w:rPr>
        <w:t xml:space="preserve">makes his way down </w:t>
      </w:r>
      <w:r w:rsidRPr="006842D5">
        <w:rPr>
          <w:rStyle w:val="yiv2962826696"/>
          <w:rFonts w:ascii="Times New Roman" w:hAnsi="Times New Roman" w:cs="Times New Roman"/>
          <w:sz w:val="24"/>
          <w:szCs w:val="24"/>
        </w:rPr>
        <w:t>to the shore.</w:t>
      </w:r>
      <w:r w:rsidR="00B60FC5" w:rsidRPr="006842D5">
        <w:rPr>
          <w:rStyle w:val="yiv2962826696"/>
          <w:rFonts w:ascii="Times New Roman" w:hAnsi="Times New Roman" w:cs="Times New Roman"/>
          <w:sz w:val="24"/>
          <w:szCs w:val="24"/>
        </w:rPr>
        <w:tab/>
      </w:r>
    </w:p>
    <w:p w14:paraId="28197488" w14:textId="77777777" w:rsidR="007E0801" w:rsidRDefault="007E0801" w:rsidP="00A3458C">
      <w:pPr>
        <w:spacing w:line="276" w:lineRule="auto"/>
        <w:jc w:val="both"/>
        <w:rPr>
          <w:rStyle w:val="yiv2962826696"/>
          <w:rFonts w:ascii="Times New Roman" w:hAnsi="Times New Roman" w:cs="Times New Roman"/>
          <w:sz w:val="24"/>
          <w:szCs w:val="24"/>
        </w:rPr>
      </w:pPr>
    </w:p>
    <w:p w14:paraId="73983DAD" w14:textId="77777777" w:rsidR="00C8276E" w:rsidRDefault="00E80BA3" w:rsidP="00A3458C">
      <w:pPr>
        <w:spacing w:line="276" w:lineRule="auto"/>
        <w:jc w:val="center"/>
        <w:rPr>
          <w:rStyle w:val="yiv2962826696"/>
          <w:rFonts w:ascii="Times New Roman" w:hAnsi="Times New Roman" w:cs="Times New Roman"/>
          <w:sz w:val="24"/>
          <w:szCs w:val="24"/>
        </w:rPr>
      </w:pPr>
      <w:r w:rsidRPr="0072107D">
        <w:rPr>
          <w:rStyle w:val="yiv2962826696"/>
          <w:rFonts w:ascii="Times New Roman" w:hAnsi="Times New Roman" w:cs="Times New Roman"/>
          <w:sz w:val="24"/>
          <w:szCs w:val="24"/>
        </w:rPr>
        <w:t>END</w:t>
      </w:r>
    </w:p>
    <w:p w14:paraId="3282FF7F" w14:textId="77777777" w:rsidR="00C8276E" w:rsidRPr="00C8276E" w:rsidRDefault="00C8276E" w:rsidP="00C8276E">
      <w:pPr>
        <w:rPr>
          <w:rFonts w:ascii="Times New Roman" w:hAnsi="Times New Roman" w:cs="Times New Roman"/>
          <w:sz w:val="24"/>
          <w:szCs w:val="24"/>
        </w:rPr>
      </w:pPr>
    </w:p>
    <w:p w14:paraId="66908978" w14:textId="77777777" w:rsidR="00C8276E" w:rsidRPr="00C8276E" w:rsidRDefault="00C8276E" w:rsidP="00C8276E">
      <w:pPr>
        <w:rPr>
          <w:rFonts w:ascii="Times New Roman" w:hAnsi="Times New Roman" w:cs="Times New Roman"/>
          <w:sz w:val="24"/>
          <w:szCs w:val="24"/>
        </w:rPr>
      </w:pPr>
    </w:p>
    <w:p w14:paraId="51F6B4BB" w14:textId="77777777" w:rsidR="00C8276E" w:rsidRPr="00C8276E" w:rsidRDefault="00C8276E" w:rsidP="00C8276E">
      <w:pPr>
        <w:rPr>
          <w:rFonts w:ascii="Times New Roman" w:hAnsi="Times New Roman" w:cs="Times New Roman"/>
          <w:sz w:val="24"/>
          <w:szCs w:val="24"/>
        </w:rPr>
      </w:pPr>
    </w:p>
    <w:p w14:paraId="0080589B" w14:textId="77777777" w:rsidR="00C8276E" w:rsidRPr="00C8276E" w:rsidRDefault="00C8276E" w:rsidP="00C8276E">
      <w:pPr>
        <w:rPr>
          <w:rFonts w:ascii="Times New Roman" w:hAnsi="Times New Roman" w:cs="Times New Roman"/>
          <w:sz w:val="24"/>
          <w:szCs w:val="24"/>
        </w:rPr>
      </w:pPr>
    </w:p>
    <w:p w14:paraId="56D3F0A6" w14:textId="77777777" w:rsidR="00C8276E" w:rsidRDefault="00C8276E" w:rsidP="00C8276E">
      <w:pPr>
        <w:rPr>
          <w:rFonts w:ascii="Times New Roman" w:hAnsi="Times New Roman" w:cs="Times New Roman"/>
          <w:sz w:val="24"/>
          <w:szCs w:val="24"/>
        </w:rPr>
      </w:pPr>
    </w:p>
    <w:p w14:paraId="1BC3EEF1" w14:textId="77777777" w:rsidR="0021158B" w:rsidRPr="00C8276E" w:rsidRDefault="00C8276E" w:rsidP="00C8276E">
      <w:pPr>
        <w:tabs>
          <w:tab w:val="left" w:pos="309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1158B" w:rsidRPr="00C8276E" w:rsidSect="005D3DD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9FDFA" w14:textId="77777777" w:rsidR="000F0BA0" w:rsidRDefault="000F0BA0" w:rsidP="00C8276E">
      <w:pPr>
        <w:spacing w:after="0" w:line="240" w:lineRule="auto"/>
      </w:pPr>
      <w:r>
        <w:separator/>
      </w:r>
    </w:p>
  </w:endnote>
  <w:endnote w:type="continuationSeparator" w:id="0">
    <w:p w14:paraId="019D8320" w14:textId="77777777" w:rsidR="000F0BA0" w:rsidRDefault="000F0BA0" w:rsidP="00C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400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D163C" w14:textId="77777777" w:rsidR="00C8276E" w:rsidRDefault="00C82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AE824" w14:textId="77777777" w:rsidR="00C8276E" w:rsidRDefault="00C8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8DDA7" w14:textId="77777777" w:rsidR="000F0BA0" w:rsidRDefault="000F0BA0" w:rsidP="00C8276E">
      <w:pPr>
        <w:spacing w:after="0" w:line="240" w:lineRule="auto"/>
      </w:pPr>
      <w:r>
        <w:separator/>
      </w:r>
    </w:p>
  </w:footnote>
  <w:footnote w:type="continuationSeparator" w:id="0">
    <w:p w14:paraId="55597016" w14:textId="77777777" w:rsidR="000F0BA0" w:rsidRDefault="000F0BA0" w:rsidP="00C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955"/>
    <w:multiLevelType w:val="multilevel"/>
    <w:tmpl w:val="061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80702"/>
    <w:multiLevelType w:val="multilevel"/>
    <w:tmpl w:val="367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F255F"/>
    <w:multiLevelType w:val="multilevel"/>
    <w:tmpl w:val="C040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45E0A"/>
    <w:multiLevelType w:val="multilevel"/>
    <w:tmpl w:val="D2C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251D9F"/>
    <w:multiLevelType w:val="multilevel"/>
    <w:tmpl w:val="4D4C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6298F"/>
    <w:multiLevelType w:val="multilevel"/>
    <w:tmpl w:val="0108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F02C2"/>
    <w:multiLevelType w:val="hybridMultilevel"/>
    <w:tmpl w:val="567C3E34"/>
    <w:lvl w:ilvl="0" w:tplc="E0A81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218E"/>
    <w:multiLevelType w:val="hybridMultilevel"/>
    <w:tmpl w:val="D7BA89AC"/>
    <w:lvl w:ilvl="0" w:tplc="2C5AEE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84AFC"/>
    <w:multiLevelType w:val="hybridMultilevel"/>
    <w:tmpl w:val="A0F6721C"/>
    <w:lvl w:ilvl="0" w:tplc="7B747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69"/>
    <w:rsid w:val="00000EF7"/>
    <w:rsid w:val="00001BFE"/>
    <w:rsid w:val="00004244"/>
    <w:rsid w:val="00005345"/>
    <w:rsid w:val="000156A0"/>
    <w:rsid w:val="000178C4"/>
    <w:rsid w:val="000205F3"/>
    <w:rsid w:val="00022A4E"/>
    <w:rsid w:val="00025FB5"/>
    <w:rsid w:val="000266AA"/>
    <w:rsid w:val="00036B19"/>
    <w:rsid w:val="00041E9B"/>
    <w:rsid w:val="00043298"/>
    <w:rsid w:val="00054297"/>
    <w:rsid w:val="00054D80"/>
    <w:rsid w:val="0006474B"/>
    <w:rsid w:val="00064A1B"/>
    <w:rsid w:val="00067DE9"/>
    <w:rsid w:val="00076A17"/>
    <w:rsid w:val="000817A3"/>
    <w:rsid w:val="000915F3"/>
    <w:rsid w:val="000A33AB"/>
    <w:rsid w:val="000A74C9"/>
    <w:rsid w:val="000B05CA"/>
    <w:rsid w:val="000B0C14"/>
    <w:rsid w:val="000B29E6"/>
    <w:rsid w:val="000B6AD6"/>
    <w:rsid w:val="000C070D"/>
    <w:rsid w:val="000C2AC6"/>
    <w:rsid w:val="000D1997"/>
    <w:rsid w:val="000D219F"/>
    <w:rsid w:val="000D2730"/>
    <w:rsid w:val="000E1554"/>
    <w:rsid w:val="000E20A1"/>
    <w:rsid w:val="000E244F"/>
    <w:rsid w:val="000E6E7B"/>
    <w:rsid w:val="000F0BA0"/>
    <w:rsid w:val="000F4AD4"/>
    <w:rsid w:val="001002B5"/>
    <w:rsid w:val="00100BCA"/>
    <w:rsid w:val="00103386"/>
    <w:rsid w:val="00111390"/>
    <w:rsid w:val="00113F01"/>
    <w:rsid w:val="00116AAE"/>
    <w:rsid w:val="001262CA"/>
    <w:rsid w:val="00127B5E"/>
    <w:rsid w:val="00135208"/>
    <w:rsid w:val="00135ED3"/>
    <w:rsid w:val="001374B6"/>
    <w:rsid w:val="001431A8"/>
    <w:rsid w:val="001509E6"/>
    <w:rsid w:val="00153CDD"/>
    <w:rsid w:val="00154411"/>
    <w:rsid w:val="0015467A"/>
    <w:rsid w:val="001546B8"/>
    <w:rsid w:val="001548EA"/>
    <w:rsid w:val="00154F7D"/>
    <w:rsid w:val="001568FD"/>
    <w:rsid w:val="00161B9C"/>
    <w:rsid w:val="00163D2A"/>
    <w:rsid w:val="00165B25"/>
    <w:rsid w:val="00185945"/>
    <w:rsid w:val="001923C1"/>
    <w:rsid w:val="00193EBA"/>
    <w:rsid w:val="00194B11"/>
    <w:rsid w:val="001A1882"/>
    <w:rsid w:val="001A377C"/>
    <w:rsid w:val="001A7614"/>
    <w:rsid w:val="001B1CDC"/>
    <w:rsid w:val="001B1F17"/>
    <w:rsid w:val="001B4251"/>
    <w:rsid w:val="001B455E"/>
    <w:rsid w:val="001B56A2"/>
    <w:rsid w:val="001C2FB0"/>
    <w:rsid w:val="001E233D"/>
    <w:rsid w:val="001E606C"/>
    <w:rsid w:val="001E7C7F"/>
    <w:rsid w:val="001F55AA"/>
    <w:rsid w:val="00201D51"/>
    <w:rsid w:val="002046B9"/>
    <w:rsid w:val="002052EA"/>
    <w:rsid w:val="002067E2"/>
    <w:rsid w:val="00206C7D"/>
    <w:rsid w:val="0021158B"/>
    <w:rsid w:val="00215796"/>
    <w:rsid w:val="00221146"/>
    <w:rsid w:val="00222343"/>
    <w:rsid w:val="00227C3C"/>
    <w:rsid w:val="0023281C"/>
    <w:rsid w:val="00235CF7"/>
    <w:rsid w:val="00241189"/>
    <w:rsid w:val="0024701F"/>
    <w:rsid w:val="00254323"/>
    <w:rsid w:val="00254410"/>
    <w:rsid w:val="00254AAA"/>
    <w:rsid w:val="0026163F"/>
    <w:rsid w:val="00265BBF"/>
    <w:rsid w:val="00275576"/>
    <w:rsid w:val="00280B38"/>
    <w:rsid w:val="00280EF4"/>
    <w:rsid w:val="00281676"/>
    <w:rsid w:val="00287E9C"/>
    <w:rsid w:val="002960F2"/>
    <w:rsid w:val="0029628A"/>
    <w:rsid w:val="002A2CA8"/>
    <w:rsid w:val="002B26E4"/>
    <w:rsid w:val="002B2CDB"/>
    <w:rsid w:val="002C67DB"/>
    <w:rsid w:val="002D2B26"/>
    <w:rsid w:val="002E036C"/>
    <w:rsid w:val="002E5273"/>
    <w:rsid w:val="002F333D"/>
    <w:rsid w:val="002F3895"/>
    <w:rsid w:val="002F59E3"/>
    <w:rsid w:val="0031037B"/>
    <w:rsid w:val="00313DDD"/>
    <w:rsid w:val="0031733B"/>
    <w:rsid w:val="00321191"/>
    <w:rsid w:val="0032339E"/>
    <w:rsid w:val="0033420A"/>
    <w:rsid w:val="00351B70"/>
    <w:rsid w:val="00352F42"/>
    <w:rsid w:val="00354E75"/>
    <w:rsid w:val="00356245"/>
    <w:rsid w:val="00356476"/>
    <w:rsid w:val="00357DA8"/>
    <w:rsid w:val="00357F55"/>
    <w:rsid w:val="00365CB4"/>
    <w:rsid w:val="003712C5"/>
    <w:rsid w:val="00376DB2"/>
    <w:rsid w:val="00386D93"/>
    <w:rsid w:val="00387E84"/>
    <w:rsid w:val="00387FDF"/>
    <w:rsid w:val="003933D4"/>
    <w:rsid w:val="00394A33"/>
    <w:rsid w:val="003A0AE0"/>
    <w:rsid w:val="003A1642"/>
    <w:rsid w:val="003A5914"/>
    <w:rsid w:val="003B377F"/>
    <w:rsid w:val="003C75E2"/>
    <w:rsid w:val="003D2903"/>
    <w:rsid w:val="003D7D9D"/>
    <w:rsid w:val="003E1ED9"/>
    <w:rsid w:val="003E2A04"/>
    <w:rsid w:val="003E3A60"/>
    <w:rsid w:val="003E3F1F"/>
    <w:rsid w:val="003E607F"/>
    <w:rsid w:val="003E727A"/>
    <w:rsid w:val="003E7D03"/>
    <w:rsid w:val="003F1981"/>
    <w:rsid w:val="003F3CD7"/>
    <w:rsid w:val="003F44B4"/>
    <w:rsid w:val="00403628"/>
    <w:rsid w:val="00405A1A"/>
    <w:rsid w:val="00406ADA"/>
    <w:rsid w:val="00406B8D"/>
    <w:rsid w:val="00407A09"/>
    <w:rsid w:val="004114E8"/>
    <w:rsid w:val="00411F87"/>
    <w:rsid w:val="00413D40"/>
    <w:rsid w:val="00413F2A"/>
    <w:rsid w:val="0041484A"/>
    <w:rsid w:val="0042083C"/>
    <w:rsid w:val="00426AF7"/>
    <w:rsid w:val="00432783"/>
    <w:rsid w:val="004327A7"/>
    <w:rsid w:val="00435020"/>
    <w:rsid w:val="00460CEF"/>
    <w:rsid w:val="00463113"/>
    <w:rsid w:val="004647BC"/>
    <w:rsid w:val="00473C3A"/>
    <w:rsid w:val="00486A63"/>
    <w:rsid w:val="004915C7"/>
    <w:rsid w:val="00494133"/>
    <w:rsid w:val="00495A78"/>
    <w:rsid w:val="00497E11"/>
    <w:rsid w:val="004A427B"/>
    <w:rsid w:val="004A51AD"/>
    <w:rsid w:val="004A56AF"/>
    <w:rsid w:val="004B3ED5"/>
    <w:rsid w:val="004B4C91"/>
    <w:rsid w:val="004B549F"/>
    <w:rsid w:val="004B711A"/>
    <w:rsid w:val="004C0E09"/>
    <w:rsid w:val="004D08E7"/>
    <w:rsid w:val="004D2DC5"/>
    <w:rsid w:val="004D4018"/>
    <w:rsid w:val="004D45B5"/>
    <w:rsid w:val="004D4625"/>
    <w:rsid w:val="004D79CB"/>
    <w:rsid w:val="004E0143"/>
    <w:rsid w:val="004E109F"/>
    <w:rsid w:val="004E158E"/>
    <w:rsid w:val="004E5BD6"/>
    <w:rsid w:val="004E6FF7"/>
    <w:rsid w:val="004E7848"/>
    <w:rsid w:val="004F1354"/>
    <w:rsid w:val="004F3C92"/>
    <w:rsid w:val="005031A9"/>
    <w:rsid w:val="005040D9"/>
    <w:rsid w:val="00504309"/>
    <w:rsid w:val="00505B5E"/>
    <w:rsid w:val="00506E13"/>
    <w:rsid w:val="00507743"/>
    <w:rsid w:val="0051107B"/>
    <w:rsid w:val="005164B5"/>
    <w:rsid w:val="00516561"/>
    <w:rsid w:val="00521D1E"/>
    <w:rsid w:val="00521F0B"/>
    <w:rsid w:val="00522AE1"/>
    <w:rsid w:val="00527576"/>
    <w:rsid w:val="0053169C"/>
    <w:rsid w:val="00542F8F"/>
    <w:rsid w:val="00543C87"/>
    <w:rsid w:val="0054401D"/>
    <w:rsid w:val="00552762"/>
    <w:rsid w:val="0055287E"/>
    <w:rsid w:val="00560AE6"/>
    <w:rsid w:val="005633B5"/>
    <w:rsid w:val="00563AE3"/>
    <w:rsid w:val="00563B76"/>
    <w:rsid w:val="00565012"/>
    <w:rsid w:val="00571A00"/>
    <w:rsid w:val="00571F67"/>
    <w:rsid w:val="00571F8E"/>
    <w:rsid w:val="00576991"/>
    <w:rsid w:val="00576EE8"/>
    <w:rsid w:val="00581B27"/>
    <w:rsid w:val="00582CFB"/>
    <w:rsid w:val="00583ADA"/>
    <w:rsid w:val="00597164"/>
    <w:rsid w:val="005A1013"/>
    <w:rsid w:val="005A36F1"/>
    <w:rsid w:val="005A7B9C"/>
    <w:rsid w:val="005B13CB"/>
    <w:rsid w:val="005B3486"/>
    <w:rsid w:val="005B3EE0"/>
    <w:rsid w:val="005B5A9C"/>
    <w:rsid w:val="005B7B9B"/>
    <w:rsid w:val="005C5127"/>
    <w:rsid w:val="005D3DD1"/>
    <w:rsid w:val="005E2FE6"/>
    <w:rsid w:val="005E73C4"/>
    <w:rsid w:val="005F19A3"/>
    <w:rsid w:val="00600DF6"/>
    <w:rsid w:val="006011A1"/>
    <w:rsid w:val="00617FD9"/>
    <w:rsid w:val="00620DA2"/>
    <w:rsid w:val="00622794"/>
    <w:rsid w:val="0062616B"/>
    <w:rsid w:val="006326D2"/>
    <w:rsid w:val="00636E84"/>
    <w:rsid w:val="006506D4"/>
    <w:rsid w:val="0065664D"/>
    <w:rsid w:val="006607A5"/>
    <w:rsid w:val="00673FEB"/>
    <w:rsid w:val="00674684"/>
    <w:rsid w:val="00676495"/>
    <w:rsid w:val="006842D5"/>
    <w:rsid w:val="00686BEA"/>
    <w:rsid w:val="00691640"/>
    <w:rsid w:val="0069373D"/>
    <w:rsid w:val="0069416B"/>
    <w:rsid w:val="00696B72"/>
    <w:rsid w:val="006A4E15"/>
    <w:rsid w:val="006A7F2F"/>
    <w:rsid w:val="006B6417"/>
    <w:rsid w:val="006B6958"/>
    <w:rsid w:val="006C4D25"/>
    <w:rsid w:val="006D2C3C"/>
    <w:rsid w:val="006D56BE"/>
    <w:rsid w:val="006D6DFF"/>
    <w:rsid w:val="006E07C9"/>
    <w:rsid w:val="006E3B33"/>
    <w:rsid w:val="006F2DCE"/>
    <w:rsid w:val="006F3CEF"/>
    <w:rsid w:val="006F6A00"/>
    <w:rsid w:val="00700D61"/>
    <w:rsid w:val="0070576B"/>
    <w:rsid w:val="007100CB"/>
    <w:rsid w:val="00710E01"/>
    <w:rsid w:val="00720F4F"/>
    <w:rsid w:val="0072107D"/>
    <w:rsid w:val="00724AA6"/>
    <w:rsid w:val="007251D3"/>
    <w:rsid w:val="00727231"/>
    <w:rsid w:val="007327B1"/>
    <w:rsid w:val="007329F5"/>
    <w:rsid w:val="00732F9F"/>
    <w:rsid w:val="00735E5F"/>
    <w:rsid w:val="0073645F"/>
    <w:rsid w:val="00746AFE"/>
    <w:rsid w:val="00754142"/>
    <w:rsid w:val="00762B4C"/>
    <w:rsid w:val="00762E45"/>
    <w:rsid w:val="0076468F"/>
    <w:rsid w:val="00770B1B"/>
    <w:rsid w:val="00774954"/>
    <w:rsid w:val="00777457"/>
    <w:rsid w:val="00786038"/>
    <w:rsid w:val="00795DBA"/>
    <w:rsid w:val="00795F9B"/>
    <w:rsid w:val="007A18D2"/>
    <w:rsid w:val="007A359E"/>
    <w:rsid w:val="007B2705"/>
    <w:rsid w:val="007B2843"/>
    <w:rsid w:val="007B4C74"/>
    <w:rsid w:val="007B74C9"/>
    <w:rsid w:val="007B7B8C"/>
    <w:rsid w:val="007C2238"/>
    <w:rsid w:val="007E0801"/>
    <w:rsid w:val="007E2B23"/>
    <w:rsid w:val="007E7F5B"/>
    <w:rsid w:val="00812CB2"/>
    <w:rsid w:val="00812D95"/>
    <w:rsid w:val="0081694B"/>
    <w:rsid w:val="008229F9"/>
    <w:rsid w:val="00823FB7"/>
    <w:rsid w:val="0083171F"/>
    <w:rsid w:val="00834C86"/>
    <w:rsid w:val="0084392F"/>
    <w:rsid w:val="0084460D"/>
    <w:rsid w:val="00844BDB"/>
    <w:rsid w:val="00845CCF"/>
    <w:rsid w:val="0085287D"/>
    <w:rsid w:val="00856D52"/>
    <w:rsid w:val="00872ABB"/>
    <w:rsid w:val="008733E3"/>
    <w:rsid w:val="00877F2A"/>
    <w:rsid w:val="00880595"/>
    <w:rsid w:val="00882545"/>
    <w:rsid w:val="0088348B"/>
    <w:rsid w:val="008935C7"/>
    <w:rsid w:val="00893844"/>
    <w:rsid w:val="00894F64"/>
    <w:rsid w:val="0089644C"/>
    <w:rsid w:val="008A1797"/>
    <w:rsid w:val="008A3E8B"/>
    <w:rsid w:val="008B0E4D"/>
    <w:rsid w:val="008B3EF2"/>
    <w:rsid w:val="008B572C"/>
    <w:rsid w:val="008C2996"/>
    <w:rsid w:val="008C3B16"/>
    <w:rsid w:val="008C72D5"/>
    <w:rsid w:val="008D2BDA"/>
    <w:rsid w:val="008F03A1"/>
    <w:rsid w:val="008F043C"/>
    <w:rsid w:val="009003B6"/>
    <w:rsid w:val="00901083"/>
    <w:rsid w:val="009065E9"/>
    <w:rsid w:val="009117B4"/>
    <w:rsid w:val="00915B42"/>
    <w:rsid w:val="00926F74"/>
    <w:rsid w:val="0093243F"/>
    <w:rsid w:val="00933F1C"/>
    <w:rsid w:val="00934676"/>
    <w:rsid w:val="009370D2"/>
    <w:rsid w:val="009468CC"/>
    <w:rsid w:val="00953B6E"/>
    <w:rsid w:val="00954E5E"/>
    <w:rsid w:val="00956630"/>
    <w:rsid w:val="00956860"/>
    <w:rsid w:val="00963C30"/>
    <w:rsid w:val="0097118A"/>
    <w:rsid w:val="009713C0"/>
    <w:rsid w:val="0098416B"/>
    <w:rsid w:val="00984348"/>
    <w:rsid w:val="00984485"/>
    <w:rsid w:val="00985035"/>
    <w:rsid w:val="00987ED2"/>
    <w:rsid w:val="009914A3"/>
    <w:rsid w:val="009927C4"/>
    <w:rsid w:val="0099741B"/>
    <w:rsid w:val="00997504"/>
    <w:rsid w:val="0099783A"/>
    <w:rsid w:val="009978B5"/>
    <w:rsid w:val="009A203D"/>
    <w:rsid w:val="009B2451"/>
    <w:rsid w:val="009B75D5"/>
    <w:rsid w:val="009C3E5F"/>
    <w:rsid w:val="009C5A31"/>
    <w:rsid w:val="009D3A89"/>
    <w:rsid w:val="009D3C5D"/>
    <w:rsid w:val="009D598B"/>
    <w:rsid w:val="009D71EE"/>
    <w:rsid w:val="009F241D"/>
    <w:rsid w:val="00A0254B"/>
    <w:rsid w:val="00A050EB"/>
    <w:rsid w:val="00A11B6A"/>
    <w:rsid w:val="00A13717"/>
    <w:rsid w:val="00A140AE"/>
    <w:rsid w:val="00A14945"/>
    <w:rsid w:val="00A219B9"/>
    <w:rsid w:val="00A21AF3"/>
    <w:rsid w:val="00A3458C"/>
    <w:rsid w:val="00A37D7F"/>
    <w:rsid w:val="00A42573"/>
    <w:rsid w:val="00A430BE"/>
    <w:rsid w:val="00A521A6"/>
    <w:rsid w:val="00A54A57"/>
    <w:rsid w:val="00A56638"/>
    <w:rsid w:val="00A67486"/>
    <w:rsid w:val="00A74324"/>
    <w:rsid w:val="00A752D8"/>
    <w:rsid w:val="00A8459A"/>
    <w:rsid w:val="00A86139"/>
    <w:rsid w:val="00A916B1"/>
    <w:rsid w:val="00A9264A"/>
    <w:rsid w:val="00A976A4"/>
    <w:rsid w:val="00AA0200"/>
    <w:rsid w:val="00AA5F92"/>
    <w:rsid w:val="00AA7930"/>
    <w:rsid w:val="00AB0443"/>
    <w:rsid w:val="00AB1E9A"/>
    <w:rsid w:val="00AB4946"/>
    <w:rsid w:val="00AB6659"/>
    <w:rsid w:val="00AC05D1"/>
    <w:rsid w:val="00AC56EC"/>
    <w:rsid w:val="00AD0AF1"/>
    <w:rsid w:val="00AD2695"/>
    <w:rsid w:val="00AE3DAF"/>
    <w:rsid w:val="00AE6745"/>
    <w:rsid w:val="00AF7E5E"/>
    <w:rsid w:val="00B06847"/>
    <w:rsid w:val="00B12C9A"/>
    <w:rsid w:val="00B207C2"/>
    <w:rsid w:val="00B20F61"/>
    <w:rsid w:val="00B21678"/>
    <w:rsid w:val="00B274F6"/>
    <w:rsid w:val="00B27A1C"/>
    <w:rsid w:val="00B30C09"/>
    <w:rsid w:val="00B325DF"/>
    <w:rsid w:val="00B33039"/>
    <w:rsid w:val="00B33BB3"/>
    <w:rsid w:val="00B4119A"/>
    <w:rsid w:val="00B428C0"/>
    <w:rsid w:val="00B43F3A"/>
    <w:rsid w:val="00B4638B"/>
    <w:rsid w:val="00B50D95"/>
    <w:rsid w:val="00B60FC5"/>
    <w:rsid w:val="00B643CC"/>
    <w:rsid w:val="00B70B08"/>
    <w:rsid w:val="00B844F7"/>
    <w:rsid w:val="00B86D06"/>
    <w:rsid w:val="00B86D82"/>
    <w:rsid w:val="00B909ED"/>
    <w:rsid w:val="00B956AD"/>
    <w:rsid w:val="00BA173B"/>
    <w:rsid w:val="00BA7BF2"/>
    <w:rsid w:val="00BB13ED"/>
    <w:rsid w:val="00BB25CB"/>
    <w:rsid w:val="00BB27FE"/>
    <w:rsid w:val="00BB4281"/>
    <w:rsid w:val="00BB71BC"/>
    <w:rsid w:val="00BB744F"/>
    <w:rsid w:val="00BD13B5"/>
    <w:rsid w:val="00BE20B7"/>
    <w:rsid w:val="00BE65B2"/>
    <w:rsid w:val="00BF1B34"/>
    <w:rsid w:val="00BF599F"/>
    <w:rsid w:val="00BF5A18"/>
    <w:rsid w:val="00C01EC8"/>
    <w:rsid w:val="00C02017"/>
    <w:rsid w:val="00C03033"/>
    <w:rsid w:val="00C03587"/>
    <w:rsid w:val="00C11537"/>
    <w:rsid w:val="00C16141"/>
    <w:rsid w:val="00C31CAE"/>
    <w:rsid w:val="00C32DD3"/>
    <w:rsid w:val="00C419EB"/>
    <w:rsid w:val="00C41B93"/>
    <w:rsid w:val="00C501E0"/>
    <w:rsid w:val="00C51EE0"/>
    <w:rsid w:val="00C57AB8"/>
    <w:rsid w:val="00C62005"/>
    <w:rsid w:val="00C633F1"/>
    <w:rsid w:val="00C67B60"/>
    <w:rsid w:val="00C75411"/>
    <w:rsid w:val="00C7754C"/>
    <w:rsid w:val="00C775E0"/>
    <w:rsid w:val="00C802D5"/>
    <w:rsid w:val="00C80B65"/>
    <w:rsid w:val="00C8276E"/>
    <w:rsid w:val="00C87449"/>
    <w:rsid w:val="00C87C0C"/>
    <w:rsid w:val="00C901E1"/>
    <w:rsid w:val="00CA34EC"/>
    <w:rsid w:val="00CA7988"/>
    <w:rsid w:val="00CB0C6B"/>
    <w:rsid w:val="00CB2260"/>
    <w:rsid w:val="00CB72C9"/>
    <w:rsid w:val="00CC2F21"/>
    <w:rsid w:val="00CC355C"/>
    <w:rsid w:val="00CC600D"/>
    <w:rsid w:val="00CC6B7E"/>
    <w:rsid w:val="00CC71DE"/>
    <w:rsid w:val="00CD0240"/>
    <w:rsid w:val="00CD0A3E"/>
    <w:rsid w:val="00CD570B"/>
    <w:rsid w:val="00CE5B70"/>
    <w:rsid w:val="00CE5CB4"/>
    <w:rsid w:val="00CE60C2"/>
    <w:rsid w:val="00CE66F2"/>
    <w:rsid w:val="00CF0992"/>
    <w:rsid w:val="00CF4B5C"/>
    <w:rsid w:val="00CF53A3"/>
    <w:rsid w:val="00D00C03"/>
    <w:rsid w:val="00D00E16"/>
    <w:rsid w:val="00D05A8A"/>
    <w:rsid w:val="00D21669"/>
    <w:rsid w:val="00D24034"/>
    <w:rsid w:val="00D25A66"/>
    <w:rsid w:val="00D41635"/>
    <w:rsid w:val="00D41E33"/>
    <w:rsid w:val="00D42F3C"/>
    <w:rsid w:val="00D476D7"/>
    <w:rsid w:val="00D50280"/>
    <w:rsid w:val="00D5072A"/>
    <w:rsid w:val="00D50AD1"/>
    <w:rsid w:val="00D56610"/>
    <w:rsid w:val="00D57F5B"/>
    <w:rsid w:val="00D6093F"/>
    <w:rsid w:val="00D726F9"/>
    <w:rsid w:val="00D7473D"/>
    <w:rsid w:val="00D80AB9"/>
    <w:rsid w:val="00D82DDC"/>
    <w:rsid w:val="00D85558"/>
    <w:rsid w:val="00D8780E"/>
    <w:rsid w:val="00D907F3"/>
    <w:rsid w:val="00D931CE"/>
    <w:rsid w:val="00D94167"/>
    <w:rsid w:val="00D94406"/>
    <w:rsid w:val="00DA0639"/>
    <w:rsid w:val="00DA5739"/>
    <w:rsid w:val="00DA5789"/>
    <w:rsid w:val="00DA7970"/>
    <w:rsid w:val="00DB4E43"/>
    <w:rsid w:val="00DC79BE"/>
    <w:rsid w:val="00DD6161"/>
    <w:rsid w:val="00DE3805"/>
    <w:rsid w:val="00DE5397"/>
    <w:rsid w:val="00DF2BAA"/>
    <w:rsid w:val="00E0644D"/>
    <w:rsid w:val="00E11B73"/>
    <w:rsid w:val="00E14300"/>
    <w:rsid w:val="00E17FE6"/>
    <w:rsid w:val="00E21938"/>
    <w:rsid w:val="00E26567"/>
    <w:rsid w:val="00E35B74"/>
    <w:rsid w:val="00E365E0"/>
    <w:rsid w:val="00E4352F"/>
    <w:rsid w:val="00E4469E"/>
    <w:rsid w:val="00E51ED8"/>
    <w:rsid w:val="00E61FDD"/>
    <w:rsid w:val="00E7080A"/>
    <w:rsid w:val="00E74B2F"/>
    <w:rsid w:val="00E80BA3"/>
    <w:rsid w:val="00E830F5"/>
    <w:rsid w:val="00E85D8C"/>
    <w:rsid w:val="00E92F5B"/>
    <w:rsid w:val="00E948FF"/>
    <w:rsid w:val="00E95EE8"/>
    <w:rsid w:val="00E96431"/>
    <w:rsid w:val="00EA320D"/>
    <w:rsid w:val="00EA4BA3"/>
    <w:rsid w:val="00EA4DCF"/>
    <w:rsid w:val="00EA5A0E"/>
    <w:rsid w:val="00EA5B9B"/>
    <w:rsid w:val="00EB53C6"/>
    <w:rsid w:val="00EB55C5"/>
    <w:rsid w:val="00EC045F"/>
    <w:rsid w:val="00ED210A"/>
    <w:rsid w:val="00EE079D"/>
    <w:rsid w:val="00EE1FD9"/>
    <w:rsid w:val="00EE2073"/>
    <w:rsid w:val="00EE2B8D"/>
    <w:rsid w:val="00EE3302"/>
    <w:rsid w:val="00EF1F20"/>
    <w:rsid w:val="00EF4F1A"/>
    <w:rsid w:val="00EF75D3"/>
    <w:rsid w:val="00F05204"/>
    <w:rsid w:val="00F05882"/>
    <w:rsid w:val="00F05905"/>
    <w:rsid w:val="00F112B5"/>
    <w:rsid w:val="00F22220"/>
    <w:rsid w:val="00F37B3B"/>
    <w:rsid w:val="00F43270"/>
    <w:rsid w:val="00F44649"/>
    <w:rsid w:val="00F4586A"/>
    <w:rsid w:val="00F478B6"/>
    <w:rsid w:val="00F616ED"/>
    <w:rsid w:val="00F712EA"/>
    <w:rsid w:val="00F75E37"/>
    <w:rsid w:val="00F77890"/>
    <w:rsid w:val="00F8723D"/>
    <w:rsid w:val="00F90FCB"/>
    <w:rsid w:val="00F95582"/>
    <w:rsid w:val="00FA0636"/>
    <w:rsid w:val="00FB38CF"/>
    <w:rsid w:val="00FB52DF"/>
    <w:rsid w:val="00FC668F"/>
    <w:rsid w:val="00FD1ED1"/>
    <w:rsid w:val="00FD2FA6"/>
    <w:rsid w:val="00FD6BAA"/>
    <w:rsid w:val="00FE00D9"/>
    <w:rsid w:val="00FE06F4"/>
    <w:rsid w:val="00FE2AD7"/>
    <w:rsid w:val="00FE3FE4"/>
    <w:rsid w:val="00FF3A99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0414"/>
  <w15:docId w15:val="{446E71AB-0B7F-4EE0-AED0-5F62A102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4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43298"/>
    <w:pPr>
      <w:spacing w:after="0" w:line="240" w:lineRule="auto"/>
      <w:jc w:val="both"/>
    </w:pPr>
    <w:rPr>
      <w:rFonts w:ascii="Book Antiqua" w:eastAsia="Times New Roman" w:hAnsi="Book Antiqua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43298"/>
    <w:rPr>
      <w:rFonts w:ascii="Book Antiqua" w:eastAsia="Times New Roman" w:hAnsi="Book Antiqua" w:cs="Arial"/>
      <w:sz w:val="24"/>
      <w:szCs w:val="24"/>
    </w:rPr>
  </w:style>
  <w:style w:type="paragraph" w:styleId="NormalWeb">
    <w:name w:val="Normal (Web)"/>
    <w:basedOn w:val="Normal"/>
    <w:semiHidden/>
    <w:rsid w:val="001B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67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54A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ubject">
    <w:name w:val="subject"/>
    <w:basedOn w:val="DefaultParagraphFont"/>
    <w:rsid w:val="00254AAA"/>
  </w:style>
  <w:style w:type="character" w:customStyle="1" w:styleId="lozenge-static">
    <w:name w:val="lozenge-static"/>
    <w:basedOn w:val="DefaultParagraphFont"/>
    <w:rsid w:val="00254AAA"/>
  </w:style>
  <w:style w:type="character" w:styleId="Hyperlink">
    <w:name w:val="Hyperlink"/>
    <w:basedOn w:val="DefaultParagraphFont"/>
    <w:uiPriority w:val="99"/>
    <w:semiHidden/>
    <w:unhideWhenUsed/>
    <w:rsid w:val="00254AAA"/>
    <w:rPr>
      <w:color w:val="0000FF"/>
      <w:u w:val="single"/>
    </w:rPr>
  </w:style>
  <w:style w:type="character" w:customStyle="1" w:styleId="ampm">
    <w:name w:val="ampm"/>
    <w:basedOn w:val="DefaultParagraphFont"/>
    <w:rsid w:val="00254AAA"/>
  </w:style>
  <w:style w:type="character" w:customStyle="1" w:styleId="category">
    <w:name w:val="category"/>
    <w:basedOn w:val="DefaultParagraphFont"/>
    <w:rsid w:val="00254AAA"/>
  </w:style>
  <w:style w:type="character" w:customStyle="1" w:styleId="yiv2962826696">
    <w:name w:val="yiv2962826696"/>
    <w:basedOn w:val="DefaultParagraphFont"/>
    <w:rsid w:val="00254AAA"/>
  </w:style>
  <w:style w:type="character" w:customStyle="1" w:styleId="Heading2Char">
    <w:name w:val="Heading 2 Char"/>
    <w:basedOn w:val="DefaultParagraphFont"/>
    <w:link w:val="Heading2"/>
    <w:uiPriority w:val="9"/>
    <w:semiHidden/>
    <w:rsid w:val="00254A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6E"/>
  </w:style>
  <w:style w:type="paragraph" w:styleId="Footer">
    <w:name w:val="footer"/>
    <w:basedOn w:val="Normal"/>
    <w:link w:val="FooterChar"/>
    <w:uiPriority w:val="99"/>
    <w:unhideWhenUsed/>
    <w:rsid w:val="00C82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8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14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0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08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11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04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05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65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31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82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66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9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Mannion</dc:creator>
  <cp:lastModifiedBy>user</cp:lastModifiedBy>
  <cp:revision>12</cp:revision>
  <cp:lastPrinted>2016-07-11T17:49:00Z</cp:lastPrinted>
  <dcterms:created xsi:type="dcterms:W3CDTF">2020-05-19T10:24:00Z</dcterms:created>
  <dcterms:modified xsi:type="dcterms:W3CDTF">2021-02-15T09:47:00Z</dcterms:modified>
</cp:coreProperties>
</file>